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COM28061900158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54E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E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54E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4E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A454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A45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4E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454EF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A454E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23 476 576,42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«28»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«12»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A454E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A454EF" w:rsidRPr="00026427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A454EF" w:rsidTr="000961F8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EF" w:rsidRDefault="00A454EF" w:rsidP="00096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A454EF" w:rsidRPr="00A454EF" w:rsidRDefault="00A454EF" w:rsidP="00A454EF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A454EF" w:rsidTr="000961F8">
        <w:tc>
          <w:tcPr>
            <w:tcW w:w="2727" w:type="dxa"/>
            <w:vAlign w:val="center"/>
          </w:tcPr>
          <w:p w:rsidR="00A454EF" w:rsidRDefault="00A454EF" w:rsidP="000961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A454EF" w:rsidRDefault="00A454EF" w:rsidP="000961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454EF" w:rsidRDefault="00A454EF" w:rsidP="000961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</w:t>
            </w:r>
            <w:r w:rsidR="00B91FB6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евна</w:t>
            </w:r>
          </w:p>
        </w:tc>
      </w:tr>
      <w:tr w:rsidR="00A454EF" w:rsidTr="000961F8">
        <w:tc>
          <w:tcPr>
            <w:tcW w:w="2727" w:type="dxa"/>
            <w:vAlign w:val="center"/>
          </w:tcPr>
          <w:p w:rsidR="00A454EF" w:rsidRDefault="00A454EF" w:rsidP="000961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A454EF" w:rsidRDefault="00A454EF" w:rsidP="000961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A454EF" w:rsidRDefault="00A454EF" w:rsidP="000961F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A454EF" w:rsidRPr="00A454EF" w:rsidRDefault="00A454EF" w:rsidP="00A454EF">
      <w:pPr>
        <w:spacing w:after="0"/>
        <w:rPr>
          <w:lang w:val="en-US"/>
        </w:rPr>
      </w:pPr>
    </w:p>
    <w:p w:rsidR="00A454EF" w:rsidRPr="00A454EF" w:rsidRDefault="00A454EF" w:rsidP="00A454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4EF" w:rsidRPr="00A454E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9D4911"/>
    <w:rsid w:val="00A454EF"/>
    <w:rsid w:val="00A677C9"/>
    <w:rsid w:val="00B91FB6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54E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5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2019-07-12T09:33:00Z</dcterms:modified>
</cp:coreProperties>
</file>