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FD68B8" w:rsidRDefault="00FD68B8" w:rsidP="00FD68B8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4112"/>
        <w:gridCol w:w="4439"/>
      </w:tblGrid>
      <w:tr w:rsidR="00A00E08" w:rsidRPr="00BD7D10" w:rsidTr="009F727E">
        <w:trPr>
          <w:trHeight w:val="63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BD7D10" w:rsidRDefault="00A00E08" w:rsidP="009F727E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A00E08" w:rsidRPr="00BD7D10" w:rsidTr="009F727E">
        <w:trPr>
          <w:trHeight w:val="286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58:07:0010801:78.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1508934 кв.м., адрес объекта: Пензенская область, Городищенский район, примерно в 730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ул. Молодежная, д. 2. Кадастровый (или условный номер): 58:07:0010801:78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547 887,38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ятьсот сорок семь тысяч восемьсот восемьдесят семь рублей тридцать восемь копеек)</w:t>
            </w:r>
          </w:p>
        </w:tc>
      </w:tr>
      <w:tr w:rsidR="00A00E08" w:rsidRPr="00BD7D10" w:rsidTr="009F727E">
        <w:trPr>
          <w:trHeight w:val="26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1649804 кв.м., адрес объекта: Пензенская область, Городищенский район, примерно в 3350 м по направлению на юго-восток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58:07:010301:103.,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599 036,66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ятьсот девяносто девять тысяч тридцать шесть рублей шестьдесят шесть копеек)</w:t>
            </w:r>
          </w:p>
        </w:tc>
      </w:tr>
      <w:tr w:rsidR="00A00E08" w:rsidRPr="00BD7D10" w:rsidTr="009F727E">
        <w:trPr>
          <w:trHeight w:val="26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283 779,41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восемьдесят три тысячи семьсот семьдесят девять рублей сорок одна копейка)</w:t>
            </w:r>
          </w:p>
        </w:tc>
      </w:tr>
      <w:tr w:rsidR="00A00E08" w:rsidRPr="00BD7D10" w:rsidTr="009F727E">
        <w:trPr>
          <w:trHeight w:val="26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618052 кв.м., адрес объекта: Пензенская область, Городищенский район, примерно в 1500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224 412,00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двадцать четыре тысячи четыреста двенадцать рублей ноль копеек)</w:t>
            </w:r>
          </w:p>
        </w:tc>
      </w:tr>
      <w:tr w:rsidR="00A00E08" w:rsidRPr="00BD7D10" w:rsidTr="009F727E">
        <w:trPr>
          <w:trHeight w:val="26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103847 кв.м., адрес объекта: Пензенская область, Городищенский район, примерно в 1550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37 706,40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ридцать семь тысяч семьсот шесть рублей сорок копеек)</w:t>
            </w:r>
          </w:p>
        </w:tc>
      </w:tr>
      <w:tr w:rsidR="00A00E08" w:rsidRPr="00BD7D10" w:rsidTr="009F727E">
        <w:trPr>
          <w:trHeight w:val="995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803468 кв.м., адрес объекта: Пензенская область, Городищенский район, примерно в 1900 м по направлению на юго-запад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291 735,73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девяносто одна тысяча семьсот тридцать пять рублей семьдесят три копейки)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180000 кв.м., адрес объекта: Пензенская область, Городищенский район, примерно в 4500 м по направлению на юго-запад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65 357,22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естьдесят пять тысяч триста пятьдесят семь рублей двадцать две копейки)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58:07:010303:17.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257000 кв.м., адрес объекта: Пензенская область, Городищенский район, примерно в 210 м по направлению на юго-восток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58:07:010303:17.,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93 315,59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евяносто три тысячи триста пятнадцать рублей пятьдесят девять копеек)</w:t>
            </w:r>
          </w:p>
        </w:tc>
      </w:tr>
      <w:tr w:rsidR="00A00E08" w:rsidRPr="00BD7D10" w:rsidTr="009F727E">
        <w:trPr>
          <w:trHeight w:val="227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58:07:010303:18.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1574109 кв.м., адрес объекта: Пензенская область, Городищенский район, примерно в 2000 м по направлению на юго-восток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58:07:010303:18.,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571 552,14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ятьсот семьдесят одна тысяча пятьсот пятьдесят два рубля четырнадцать копеек)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5 159,74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 тысяч сто пятьдесят девять рублей семьдесят четыре копейки)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414 836,88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четырнадцать тысяч восемьсот тридцать шесть рублей восемьдесят восемь копеек)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22 722,07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вадцать две тысячи семьсот двадцать два рубля семь копеек)</w:t>
            </w:r>
          </w:p>
        </w:tc>
      </w:tr>
      <w:tr w:rsidR="00A00E08" w:rsidRPr="00BD7D10" w:rsidTr="009F727E">
        <w:trPr>
          <w:trHeight w:val="155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52 657,45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ятьдесят две тысячи шестьсот пятьдесят семь рублей сорок пять копеек)</w:t>
            </w:r>
          </w:p>
        </w:tc>
      </w:tr>
      <w:tr w:rsidR="00A00E08" w:rsidRPr="00BD7D10" w:rsidTr="009F727E">
        <w:trPr>
          <w:trHeight w:val="995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95 027,10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евяносто пять тысяч двадцать семь рублей десять копеек)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37 619,42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ридцать семь тысяч шестьсот девятнадцать рублей сорок две копейки)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12 023,74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венадцать тысяч двадцать три рубля семьдесят четыре копейки)</w:t>
            </w:r>
          </w:p>
        </w:tc>
      </w:tr>
      <w:tr w:rsidR="00A00E08" w:rsidRPr="00BD7D10" w:rsidTr="00A00E08">
        <w:trPr>
          <w:trHeight w:val="27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1201452 кв.м., адрес объекта: Пензенская область, Городищенский район, примерно в 1280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436 242,00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тридцать шесть тысяч двести сорок два рубля ноль копеек)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4150 кв.м., адрес объекта: Пензенская область, Городищенский район, примерно в 3180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1 506,84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дна тысяча пятьсот шесть рублей восемьдесят четыре копейки)</w:t>
            </w:r>
          </w:p>
        </w:tc>
      </w:tr>
      <w:tr w:rsidR="00A00E08" w:rsidRPr="00BD7D10" w:rsidTr="009F727E">
        <w:trPr>
          <w:trHeight w:val="1136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3690 кв.м., адрес объекта: Пензенская область, Городищенский район, примерно в 3570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1 339,82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дна тысяча триста тридцать девять рублей восемьдесят две копейки)</w:t>
            </w:r>
          </w:p>
        </w:tc>
      </w:tr>
      <w:tr w:rsidR="00A00E08" w:rsidRPr="00BD7D10" w:rsidTr="009F727E">
        <w:trPr>
          <w:trHeight w:val="155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1318 кв.м., адрес объекта: Пензенская область, Городищенский район, примерно в 3650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478,56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семьдесят восемь рублей пятьдесят шесть копеек)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5904 кв.м., адрес объекта: Пензенская область, Городищенский район, примерно в 3800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2 143,71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 тысячи сто сорок три рубля семьдесят одна копейка)</w:t>
            </w:r>
          </w:p>
        </w:tc>
      </w:tr>
      <w:tr w:rsidR="00A00E08" w:rsidRPr="00BD7D10" w:rsidTr="009F727E">
        <w:trPr>
          <w:trHeight w:val="1987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1 493,41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дна тысяча четыреста девяносто три рубля сорок одна копейка)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462 кв.м., адрес объекта: Пензенская область, Городищенский район, примерно в 4340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167,75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шестьдесят семь рублей семьдесят пять копеек)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2724064 кв.м., адрес объекта: Пензенская область, Городищенский район, примерно в 1020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989 095,80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евятьсот восемьдесят девять тысяч девяносто пять рублей восемьдесят копеек)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479261 кв.м., адрес объекта: Пензенская область, Городищенский район, примерно в 3750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174 017,59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семьдесят четыре тысячи семнадцать рублей пятьдесят девять копеек)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41562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15 090,98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ятнадцать тысяч девяносто рублей девяносто восемь копеек)</w:t>
            </w:r>
          </w:p>
        </w:tc>
      </w:tr>
      <w:tr w:rsidR="00A00E08" w:rsidRPr="00BD7D10" w:rsidTr="009F727E">
        <w:trPr>
          <w:trHeight w:val="85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58:07:010801:65. Земельный участок, категория земель: земли сельскохозяйственного назначения,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разрешенное использование: для ведения сельскохозяйственного производства, общая площадь 5109 кв.м., адрес объекта: Пензенская область, Городищенский район, примерно в 1270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1 855,06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дна тысяча восемьсот пятьдесят пять рублей шесть копеек)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1029002 кв.м., адрес объекта: Пензенская область, Городищенский район, примерно в 1810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373 626,16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семьдесят три тысячи шестьсот двадцать шесть рублей шестнадцать копеек)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31551 кв.м., адрес объекта: Пензенская область, Городищенский район, примерно в 3030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11 456,03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диннадцать тысяч четыреста пятьдесят шесть рублей три копейки)</w:t>
            </w:r>
          </w:p>
        </w:tc>
      </w:tr>
      <w:tr w:rsidR="00A00E08" w:rsidRPr="00BD7D10" w:rsidTr="009F727E">
        <w:trPr>
          <w:trHeight w:val="1987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8 558,94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 тысяч пятьсот пятьдесят восемь рублей девяносто четыре копейки)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210151 кв.м., адрес объекта: Пензенская область, Городищенский район, примерно в 1710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76 304,92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емьдесят шесть тысяч триста четыре рубля девяносто две копейки)</w:t>
            </w:r>
          </w:p>
        </w:tc>
      </w:tr>
      <w:tr w:rsidR="00A00E08" w:rsidRPr="00BD7D10" w:rsidTr="009F727E">
        <w:trPr>
          <w:trHeight w:val="261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298265 кв.м., адрес объекта: Пензенская область, Городищенский район, примерно в 2800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108 298,72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восемь тысяч двести девяносто восемь рублей семьдесят две копейки)</w:t>
            </w:r>
          </w:p>
        </w:tc>
      </w:tr>
      <w:tr w:rsidR="00A00E08" w:rsidRPr="00BD7D10" w:rsidTr="00A00E08">
        <w:trPr>
          <w:trHeight w:val="154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1056822 кв.м., адрес объекта: Пензенская область, Городищенский район, примерно в 1500 м по направлению на запад от ориентира нежилое здание, расположенного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383 727,47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восемьдесят три тысячи семьсот двадцать семь рублей сорок семь копеек)</w:t>
            </w:r>
          </w:p>
        </w:tc>
      </w:tr>
      <w:tr w:rsidR="00A00E08" w:rsidRPr="00BD7D10" w:rsidTr="009F727E">
        <w:trPr>
          <w:trHeight w:val="155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8180 кв.м., адрес объекта: Пензенская область, Городищенский район, примерно в 3820 м по направлению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2 970,13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 тысячи девятьсот семьдесят рублей тринадцать копеек)</w:t>
            </w:r>
          </w:p>
        </w:tc>
      </w:tr>
      <w:tr w:rsidR="00A00E08" w:rsidRPr="00BD7D10" w:rsidTr="009F727E">
        <w:trPr>
          <w:trHeight w:val="85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1514 кв.м., адрес объекта: Пензенская область, Городищенский район, примерно в 3850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549,73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ятьсот сорок девять рублей семьдесят три копейки)</w:t>
            </w:r>
          </w:p>
        </w:tc>
      </w:tr>
      <w:tr w:rsidR="00A00E08" w:rsidRPr="00BD7D10" w:rsidTr="00A00E08">
        <w:trPr>
          <w:trHeight w:val="26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1090 кв.м., адрес объекта: Пензенская область, Городищенский район, примерно в 3050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395,77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девяносто пять рублей семьдесят семь копеек)</w:t>
            </w:r>
          </w:p>
        </w:tc>
      </w:tr>
      <w:tr w:rsidR="00A00E08" w:rsidRPr="00BD7D10" w:rsidTr="009F727E">
        <w:trPr>
          <w:trHeight w:val="23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3179 кв.м., адрес объекта: Пензенская область, Городищенский район, примерно в 2160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1 154,29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дна тысяча сто пятьдесят четыре рубля двадцать девять копеек)</w:t>
            </w:r>
          </w:p>
        </w:tc>
      </w:tr>
      <w:tr w:rsidR="00A00E08" w:rsidRPr="00BD7D10" w:rsidTr="009F727E">
        <w:trPr>
          <w:trHeight w:val="170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15300 кв.м., адрес объекта: Пензенская область, Городищенский район, примерно в 2640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5 555,37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 тысяч пятьсот пятьдесят пять рублей тридцать семь копеек)</w:t>
            </w:r>
          </w:p>
        </w:tc>
      </w:tr>
      <w:tr w:rsidR="00A00E08" w:rsidRPr="00BD7D10" w:rsidTr="009F727E">
        <w:trPr>
          <w:trHeight w:val="23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575290 кв.м., адрес объекта: Пензенская область, Городищенский район, примерно в 1680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208 885,31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восемь тысяч восемьсот восемьдесят пять рублей тридцать одна копейка)</w:t>
            </w:r>
          </w:p>
        </w:tc>
      </w:tr>
      <w:tr w:rsidR="00A00E08" w:rsidRPr="00BD7D10" w:rsidTr="009F727E">
        <w:trPr>
          <w:trHeight w:val="23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3297 кв.м., адрес объекта: Пензенская область, Городищенский район, примерно в 2070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1 197,13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дна тысяча сто девяносто семь рублей тринадцать копеек)</w:t>
            </w:r>
          </w:p>
        </w:tc>
      </w:tr>
      <w:tr w:rsidR="00A00E08" w:rsidRPr="00BD7D10" w:rsidTr="009F727E">
        <w:trPr>
          <w:trHeight w:val="155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4598 кв.м., адрес объекта: Пензенская область, Городищенский район, примерно в 2090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58:07:010801:80.,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1 669,51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дна тысяча шестьсот шестьдесят девять рублей пятьдесят одна копейка)</w:t>
            </w:r>
          </w:p>
        </w:tc>
      </w:tr>
      <w:tr w:rsidR="00A00E08" w:rsidRPr="00BD7D10" w:rsidTr="009F727E">
        <w:trPr>
          <w:trHeight w:val="23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409497 кв.м., адрес объекта: Пензенская область, Городищенский район, примерно в 5000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148 686,58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сорок восемь тысяч шестьсот восемьдесят шесть рублей пятьдесят восемь копеек)</w:t>
            </w:r>
          </w:p>
        </w:tc>
      </w:tr>
      <w:tr w:rsidR="00A00E08" w:rsidRPr="00BD7D10" w:rsidTr="009F727E">
        <w:trPr>
          <w:trHeight w:val="22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376095 кв.м., адрес объекта: Пензенская область, Городищенский район, примерно в 5640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136 558,46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тридцать шесть тысяч пятьсот пятьдесят восемь рублей сорок шесть копеек)</w:t>
            </w:r>
          </w:p>
        </w:tc>
      </w:tr>
      <w:tr w:rsidR="00A00E08" w:rsidRPr="00BD7D10" w:rsidTr="009F727E">
        <w:trPr>
          <w:trHeight w:val="22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81283 кв.м., адрес объекта: Пензенская область, Городищенский район, примерно в 3470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29 513,51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вадцать девять тысяч пятьсот тринадцать рублей пятьдесят одна копейка)</w:t>
            </w:r>
          </w:p>
        </w:tc>
      </w:tr>
      <w:tr w:rsidR="00A00E08" w:rsidRPr="00BD7D10" w:rsidTr="009F727E">
        <w:trPr>
          <w:trHeight w:val="995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15 590,65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ятнадцать тысяч пятьсот девяносто рублей шестьдесят пять копеек)</w:t>
            </w:r>
          </w:p>
        </w:tc>
      </w:tr>
      <w:tr w:rsidR="00A00E08" w:rsidRPr="00BD7D10" w:rsidTr="009F727E">
        <w:trPr>
          <w:trHeight w:val="22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350046 кв.м., адрес объекта: Пензенская область, Городищенский район, примерно в 6800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127 100,18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двадцать семь тысяч сто рублей восемнадцать копеек)</w:t>
            </w:r>
          </w:p>
        </w:tc>
      </w:tr>
      <w:tr w:rsidR="00A00E08" w:rsidRPr="00BD7D10" w:rsidTr="009F727E">
        <w:trPr>
          <w:trHeight w:val="561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156994 кв.м., адрес объекта: Пензенская область, Городищенский район, примерно в 7890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57 003,84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ятьдесят семь тысяч три рубля восемьдесят четыре копейки)</w:t>
            </w:r>
          </w:p>
        </w:tc>
      </w:tr>
      <w:tr w:rsidR="00A00E08" w:rsidRPr="00BD7D10" w:rsidTr="009F727E">
        <w:trPr>
          <w:trHeight w:val="1987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41891 кв.м., адрес объекта: Пензенская область, Городищенский район, примерно в 7130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15 210,44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ятнадцать тысяч двести десять рублей сорок четыре копейки)</w:t>
            </w:r>
          </w:p>
        </w:tc>
      </w:tr>
      <w:tr w:rsidR="00A00E08" w:rsidRPr="00BD7D10" w:rsidTr="009F727E">
        <w:trPr>
          <w:trHeight w:val="22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70454 кв.м., адрес объекта: Пензенская область, Городищенский район, примерно в 6260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25 581,54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вадцать пять тысяч пятьсот восемьдесят один рубль пятьдесят четыре копейки)</w:t>
            </w:r>
          </w:p>
        </w:tc>
      </w:tr>
      <w:tr w:rsidR="00A00E08" w:rsidRPr="00BD7D10" w:rsidTr="009F727E">
        <w:trPr>
          <w:trHeight w:val="22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23510 кв.м., адрес объекта: Пензенская область, Городищенский район, примерно в 5820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8 536,38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 тысяч пятьсот тридцать шесть рублей тридцать восемь копеек)</w:t>
            </w:r>
          </w:p>
        </w:tc>
      </w:tr>
      <w:tr w:rsidR="00A00E08" w:rsidRPr="00BD7D10" w:rsidTr="009F727E">
        <w:trPr>
          <w:trHeight w:val="22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 кв.м., адрес объекта: Пензенская область, Городищенский район, примерно в 4720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6 535,72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есть тысяч пятьсот тридцать пять рублей семьдесят две копейки)</w:t>
            </w:r>
          </w:p>
        </w:tc>
      </w:tr>
      <w:tr w:rsidR="00A00E08" w:rsidRPr="00BD7D10" w:rsidTr="009F727E">
        <w:trPr>
          <w:trHeight w:val="22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54 388,76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ятьдесят четыре тысячи триста восемьдесят восемь рублей семьдесят шесть копеек)</w:t>
            </w:r>
          </w:p>
        </w:tc>
      </w:tr>
      <w:tr w:rsidR="00A00E08" w:rsidRPr="00BD7D10" w:rsidTr="009F727E">
        <w:trPr>
          <w:trHeight w:val="995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57215 кв.м., адрес объекта: Пензенская область, Городищенский район, примерно в 6900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20 774,52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вадцать тысяч семьсот семьдесят четыре рубля пятьдесят две копейки)</w:t>
            </w:r>
          </w:p>
        </w:tc>
      </w:tr>
      <w:tr w:rsidR="00A00E08" w:rsidRPr="00BD7D10" w:rsidTr="009F727E">
        <w:trPr>
          <w:trHeight w:val="155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68264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24 786,36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вадцать четыре тысячи семьсот восемьдесят шесть рублей тридцать шесть копеек)</w:t>
            </w:r>
          </w:p>
        </w:tc>
      </w:tr>
      <w:tr w:rsidR="00A00E08" w:rsidRPr="00BD7D10" w:rsidTr="009F727E">
        <w:trPr>
          <w:trHeight w:val="218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17513 кв.м., адрес объекта: Пензенская область, Городищенский район, примерно в 7070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6 358,89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есть тысяч триста пятьдесят восемь рублей восемьдесят девять копеек)</w:t>
            </w:r>
          </w:p>
        </w:tc>
      </w:tr>
      <w:tr w:rsidR="00A00E08" w:rsidRPr="00BD7D10" w:rsidTr="009F727E">
        <w:trPr>
          <w:trHeight w:val="1987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9 045,80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евять тысяч сорок пять рублей восемьдесят копеек)</w:t>
            </w:r>
          </w:p>
        </w:tc>
      </w:tr>
      <w:tr w:rsidR="00A00E08" w:rsidRPr="00BD7D10" w:rsidTr="009F727E">
        <w:trPr>
          <w:trHeight w:val="218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30788 кв.м., адрес объекта: Пензенская область, Городищенский район, примерно в 7900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11 440,99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диннадцать тысяч четыреста сорок рублей девяносто девять копеек)</w:t>
            </w:r>
          </w:p>
        </w:tc>
      </w:tr>
      <w:tr w:rsidR="00A00E08" w:rsidRPr="00BD7D10" w:rsidTr="009F727E">
        <w:trPr>
          <w:trHeight w:val="218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815478 кв.м., адрес объекта: Пензенская область, Городищенский район, примерно в 3630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296 096,52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девяносто шесть тысяч девяносто шесть рублей пятьдесят две копейки)</w:t>
            </w:r>
          </w:p>
        </w:tc>
      </w:tr>
      <w:tr w:rsidR="00A00E08" w:rsidRPr="00BD7D10" w:rsidTr="009F727E">
        <w:trPr>
          <w:trHeight w:val="218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1629618 кв.м., адрес объекта: Пензенская область, Городищенский район, примерно в 2800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591 707,22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ятьсот девяносто одна тысяча семьсот семь рублей двадцать две копейки)</w:t>
            </w:r>
          </w:p>
        </w:tc>
      </w:tr>
      <w:tr w:rsidR="00A00E08" w:rsidRPr="00BD7D10" w:rsidTr="009F727E">
        <w:trPr>
          <w:trHeight w:val="218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861120 кв.м., адрес объекта: Пензенская область, Городищенский район, примерно в 1670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312 668,93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двенадцать тысяч шестьсот шестьдесят восемь рублей девяносто три копейки)</w:t>
            </w:r>
          </w:p>
        </w:tc>
      </w:tr>
      <w:tr w:rsidR="00A00E08" w:rsidRPr="00BD7D10" w:rsidTr="009F727E">
        <w:trPr>
          <w:trHeight w:val="127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57907 кв.м., адрес объекта: Пензенская область, Городищенский район, примерно в 2560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21 025,78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вадцать одна тысяча двадцать пять рублей семьдесят восемь копеек)</w:t>
            </w:r>
          </w:p>
        </w:tc>
      </w:tr>
      <w:tr w:rsidR="00A00E08" w:rsidRPr="00BD7D10" w:rsidTr="009F727E">
        <w:trPr>
          <w:trHeight w:val="218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3 638,35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 тысячи шестьсот тридцать восемь рублей тридцать пять копеек)</w:t>
            </w:r>
          </w:p>
        </w:tc>
      </w:tr>
      <w:tr w:rsidR="00A00E08" w:rsidRPr="00BD7D10" w:rsidTr="009F727E">
        <w:trPr>
          <w:trHeight w:val="218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135085 кв.м., адрес объекта: Пензенская область, Городищенский район, примерно в 2460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49 048,78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орок девять тысяч сорок восемь рублей семьдесят восемь копеек)</w:t>
            </w:r>
          </w:p>
        </w:tc>
      </w:tr>
      <w:tr w:rsidR="00A00E08" w:rsidRPr="00BD7D10" w:rsidTr="009F727E">
        <w:trPr>
          <w:trHeight w:val="218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34791 кв.м., адрес объекта: Пензенская область, Городищенский район, примерно в 3090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12 632,46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венадцать тысяч шестьсот тридцать два рубля сорок шесть копеек)</w:t>
            </w:r>
          </w:p>
        </w:tc>
      </w:tr>
      <w:tr w:rsidR="00A00E08" w:rsidRPr="00BD7D10" w:rsidTr="009F727E">
        <w:trPr>
          <w:trHeight w:val="218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70 859,93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емьдесят тысяч восемьсот пятьдесят девять рублей девяносто три копейки)</w:t>
            </w:r>
          </w:p>
        </w:tc>
      </w:tr>
      <w:tr w:rsidR="00A00E08" w:rsidRPr="00BD7D10" w:rsidTr="009F727E">
        <w:trPr>
          <w:trHeight w:val="218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340 320,12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сорок тысяч триста двадцать рублей двенадцать копеек)</w:t>
            </w:r>
          </w:p>
        </w:tc>
      </w:tr>
      <w:tr w:rsidR="00A00E08" w:rsidRPr="00BD7D10" w:rsidTr="009F727E">
        <w:trPr>
          <w:trHeight w:val="218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44 143,36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орок четыре тысячи сто сорок три рубля тридцать шесть копеек)</w:t>
            </w:r>
          </w:p>
        </w:tc>
      </w:tr>
      <w:tr w:rsidR="00A00E08" w:rsidRPr="00BD7D10" w:rsidTr="009F727E">
        <w:trPr>
          <w:trHeight w:val="155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860,53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осемьсот шестьдесят рублей пятьдесят три копейки)</w:t>
            </w:r>
          </w:p>
        </w:tc>
      </w:tr>
      <w:tr w:rsidR="00A00E08" w:rsidRPr="00BD7D10" w:rsidTr="009F727E">
        <w:trPr>
          <w:trHeight w:val="85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4 344,07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 тысячи триста сорок четыре рубля семь копеек)</w:t>
            </w:r>
          </w:p>
        </w:tc>
      </w:tr>
      <w:tr w:rsidR="00A00E08" w:rsidRPr="00BD7D10" w:rsidTr="009F727E">
        <w:trPr>
          <w:trHeight w:val="26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13 070,00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ринадцать тысяч семьдесят рублей ноль копеек)</w:t>
            </w:r>
          </w:p>
        </w:tc>
      </w:tr>
      <w:tr w:rsidR="00A00E08" w:rsidRPr="00BD7D10" w:rsidTr="009F727E">
        <w:trPr>
          <w:trHeight w:val="26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766,86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емьсот шестьдесят шесть рублей восемьдесят шесть копеек)</w:t>
            </w:r>
          </w:p>
        </w:tc>
      </w:tr>
      <w:tr w:rsidR="00A00E08" w:rsidRPr="00BD7D10" w:rsidTr="009F727E">
        <w:trPr>
          <w:trHeight w:val="1562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129 877,49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двадцать девять тысяч восемьсот семьдесят семь рублей сорок девять копеек)</w:t>
            </w:r>
          </w:p>
        </w:tc>
      </w:tr>
      <w:tr w:rsidR="00A00E08" w:rsidRPr="00BD7D10" w:rsidTr="009F727E">
        <w:trPr>
          <w:trHeight w:val="26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2 366,65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 тысячи триста шестьдесят шесть рублей шестьдесят пять копеек)</w:t>
            </w:r>
          </w:p>
        </w:tc>
      </w:tr>
      <w:tr w:rsidR="00A00E08" w:rsidRPr="00BD7D10" w:rsidTr="009F727E">
        <w:trPr>
          <w:trHeight w:val="26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904,84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евятьсот четыре рубля восемьдесят четыре копейки)</w:t>
            </w:r>
          </w:p>
        </w:tc>
      </w:tr>
      <w:tr w:rsidR="00A00E08" w:rsidRPr="00BD7D10" w:rsidTr="009F727E">
        <w:trPr>
          <w:trHeight w:val="155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1 001,78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дна тысяча один рубль семьдесят восемь копеек)</w:t>
            </w:r>
          </w:p>
        </w:tc>
      </w:tr>
      <w:tr w:rsidR="00A00E08" w:rsidRPr="00BD7D10" w:rsidTr="009F727E">
        <w:trPr>
          <w:trHeight w:val="26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22135 кв.м., адрес объекта: Пензенская область, Городищенский район, примерно в 6290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8 037,12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 тысяч тридцать семь рублей двенадцать копеек)</w:t>
            </w:r>
          </w:p>
        </w:tc>
      </w:tr>
      <w:tr w:rsidR="00A00E08" w:rsidRPr="00BD7D10" w:rsidTr="009F727E">
        <w:trPr>
          <w:trHeight w:val="26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147086 кв.м., адрес объекта: Пензенская область, Городищенский район, примерно в 2520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53 406,28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ятьдесят три тысячи четыреста шесть рублей двадцать восемь копеек)</w:t>
            </w:r>
          </w:p>
        </w:tc>
      </w:tr>
      <w:tr w:rsidR="00A00E08" w:rsidRPr="00BD7D10" w:rsidTr="009F727E">
        <w:trPr>
          <w:trHeight w:val="26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58:07:020101:69.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938594 кв.м., адрес объекта: Пензенская область, Городищенский район, примерно в 350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58:07:020101:69.,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340 799,41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сорок тысяч семьсот девяносто девять рублей сорок одна копейка)</w:t>
            </w:r>
          </w:p>
        </w:tc>
      </w:tr>
      <w:tr w:rsidR="00A00E08" w:rsidRPr="00BD7D10" w:rsidTr="009F727E">
        <w:trPr>
          <w:trHeight w:val="172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800 985 кв.м., адрес объекта: Пензенская область, Городищенский район, примерно в 1 км по направлению на север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290 834,18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девяносто тысяч восемьсот тридцать четыре рубля восемнадцать копеек)</w:t>
            </w:r>
          </w:p>
        </w:tc>
      </w:tr>
      <w:tr w:rsidR="00A00E08" w:rsidRPr="00BD7D10" w:rsidTr="009F727E">
        <w:trPr>
          <w:trHeight w:val="1901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115 282,87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пятнадцать тысяч двести восемьдесят два рубля восемьдесят семь копеек)</w:t>
            </w:r>
          </w:p>
        </w:tc>
      </w:tr>
      <w:tr w:rsidR="00A00E08" w:rsidRPr="00BD7D10" w:rsidTr="009F727E">
        <w:trPr>
          <w:trHeight w:val="556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участок,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сельскохназначения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1 215 500 кв.м., адрес объекта: Пензенская область, Городищенский район, примерно в 0,1 км по направлению на север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 Стоимость земельного участка составляет </w:t>
            </w:r>
            <w:r w:rsidRPr="00365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E116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116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E116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E116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Семьсот семнадцать тысяч сто восемьдесят два рубля ноль копеек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00E08" w:rsidRPr="00BD7D10" w:rsidRDefault="00A00E08" w:rsidP="009F727E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58:07:020205:152, за период с 01.01.2016 года по 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E116A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16A4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116A4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116A4">
              <w:rPr>
                <w:rFonts w:ascii="Times New Roman" w:hAnsi="Times New Roman"/>
                <w:color w:val="000000"/>
                <w:sz w:val="24"/>
                <w:szCs w:val="24"/>
              </w:rPr>
              <w:t>Сорок тысяч триста сорок шесть рублей сорок одна копейка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427EE4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116A4">
              <w:rPr>
                <w:rFonts w:ascii="Times New Roman" w:hAnsi="Times New Roman"/>
                <w:color w:val="000000"/>
                <w:sz w:val="24"/>
                <w:szCs w:val="24"/>
              </w:rPr>
              <w:t>757 528,41 (Семьсот пятьдесят семь тысяч пятьсот двадцать восемь рублей сорок одна копейка)</w:t>
            </w:r>
          </w:p>
        </w:tc>
      </w:tr>
      <w:tr w:rsidR="00A00E08" w:rsidRPr="00BD7D10" w:rsidTr="009F727E">
        <w:trPr>
          <w:trHeight w:val="85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58:07:020206:36.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496 000 кв.м., адрес объекта: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Пензенская область, Городищенский район, прим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1,8 км по направлению на северо-запад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 Стоимость земельного участка составляет 2</w:t>
            </w:r>
            <w:r w:rsidRPr="00D565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565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491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D565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D565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Двести девятнадцать тысяч четыреста девяносто один рубль тридцать три копейки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00E08" w:rsidRPr="00BD7D10" w:rsidRDefault="00A00E08" w:rsidP="009F727E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58:07:020206:36, за период с 01.01.2016 года по 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4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915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Сорок девять тысяч девятьсот пятнадцать рублей четыре копейки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D565E2" w:rsidRDefault="00A00E08" w:rsidP="009F727E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269 406,37 (Двести шестьдесят девять тысяч четыреста шесть рублей тридцать 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семь копеек)</w:t>
            </w:r>
          </w:p>
          <w:p w:rsidR="00A00E08" w:rsidRPr="00427EE4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00E08" w:rsidRPr="00BD7D10" w:rsidTr="009F727E">
        <w:trPr>
          <w:trHeight w:val="551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1 118 000 кв.м., адрес объекта: Пензенская область, Городищенский район, прим. в 2,8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северо-запад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 Стоимость земельного участка составляет </w:t>
            </w:r>
            <w:r w:rsidRPr="00B80A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0F1D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F1D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512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0F1D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0F1D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Четыреста пятьдесят три тысячи пятьсот двенадцать рублей четырнадцать копеек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00E08" w:rsidRPr="00BD7D10" w:rsidRDefault="00A00E08" w:rsidP="009F727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58:07:020206:37, за период с 01.01.2016 года по 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Пятьдесят тысяч сто девяносто 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девять рублей семьдесят три копейки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427EE4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503 711,87 (Пятьсот три тысячи семьсот одиннадцать рублей восемьдесят семь копеек)</w:t>
            </w:r>
          </w:p>
        </w:tc>
      </w:tr>
      <w:tr w:rsidR="00A00E08" w:rsidRPr="00BD7D10" w:rsidTr="009F727E">
        <w:trPr>
          <w:trHeight w:val="18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249 000 кв.м., адрес объекта: Пензенская область, Городищенский район, прим. в 1,9 км по направлению на север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202 011,67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две тысячи одиннадцать рублей шестьдесят семь копеек)</w:t>
            </w:r>
          </w:p>
        </w:tc>
      </w:tr>
      <w:tr w:rsidR="00A00E08" w:rsidRPr="00BD7D10" w:rsidTr="009F727E">
        <w:trPr>
          <w:trHeight w:val="27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разрешенное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363 000 кв.м., адрес объекта: Пензенская область, Городищ район, примерно в 0,3 км по направлению на юго-запад от ориентира с. Н.Ишим,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131 803,72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тридцать одна тысяча восемьсот три рубля семьдесят две копейки)</w:t>
            </w:r>
          </w:p>
        </w:tc>
      </w:tr>
      <w:tr w:rsidR="00A00E08" w:rsidRPr="00BD7D10" w:rsidTr="009F727E">
        <w:trPr>
          <w:trHeight w:val="183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900EF2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73 994,92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емьдесят три тысячи девятьсот девяносто четыре рубля девяносто две копейки)</w:t>
            </w:r>
          </w:p>
        </w:tc>
      </w:tr>
      <w:tr w:rsidR="00A00E08" w:rsidRPr="00BD7D10" w:rsidTr="009F727E">
        <w:trPr>
          <w:trHeight w:val="1835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720 300 кв.м., адрес объекта: Пензенская область, Городищенский район, примерно в 0,3 км по направлению на запад от ориентира с. Н.Ишим,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261 537,80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шестьдесят одна тысяча пятьсот тридцать семь рублей восемьдесят копеек)</w:t>
            </w:r>
          </w:p>
        </w:tc>
      </w:tr>
      <w:tr w:rsidR="00A00E08" w:rsidRPr="00BD7D10" w:rsidTr="009F727E">
        <w:trPr>
          <w:trHeight w:val="183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844 500 кв.м., адрес объекта: Пензенская область, Городищенский район, примерно в 0,05 км по направлению на юго-восток от ориентира с. Н.Ишим,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313 821,02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тринадцать тысяч восемьсот двадцать один рубль две копейки)</w:t>
            </w:r>
          </w:p>
        </w:tc>
      </w:tr>
      <w:tr w:rsidR="00A00E08" w:rsidRPr="003E40D0" w:rsidTr="009F727E">
        <w:trPr>
          <w:trHeight w:val="197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произв., общая площадь 1 615 824 кв.м., адрес объекта: Пензенская область, Городищенский район, примерно в 0,05 км по направлению на запад от ориентира с. Н.Ишим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 Стоимость земельного участка составляет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86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2214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2214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449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2214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2214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Шестьсот тысяч четыреста сорок девять рублей сорок три копейки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00E08" w:rsidRPr="00BD7D10" w:rsidRDefault="00A00E08" w:rsidP="009F727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58:07:020206:43, за период с 01.01.2016 года по 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Двадцать одна тысяча шестьдесят шесть рублей восемьдесят копеек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621 516,23 (Шестьсот двадцать одна тысяча пятьсот шестнадцать рублей двадцать три копейки)</w:t>
            </w:r>
          </w:p>
        </w:tc>
      </w:tr>
      <w:tr w:rsidR="00A00E08" w:rsidRPr="00BD7D10" w:rsidTr="009F727E">
        <w:trPr>
          <w:trHeight w:val="1831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участок,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392 380 кв.м., адрес объекта: Пензенская область, Городищенский район, примерно в 0,7 км по направлению на юго-запад от ориентира с. Н.Ишим,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142 471,48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сорок две тысячи четыреста семьдесят один рубль сорок восемь копеек</w:t>
            </w:r>
            <w:proofErr w:type="gramStart"/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00E08" w:rsidRPr="00BD7D10" w:rsidTr="009F727E">
        <w:trPr>
          <w:trHeight w:val="1687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120 894,51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двадцать тысяч восемьсот девяносто четыре рубля пятьдесят одна копейка)</w:t>
            </w:r>
          </w:p>
        </w:tc>
      </w:tr>
      <w:tr w:rsidR="00A00E08" w:rsidRPr="00BD7D10" w:rsidTr="009F727E">
        <w:trPr>
          <w:trHeight w:val="69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240 573,28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сорок тысяч пятьсот семьдесят три рубля двадцать восемь копеек)</w:t>
            </w:r>
          </w:p>
        </w:tc>
      </w:tr>
      <w:tr w:rsidR="00A00E08" w:rsidRPr="00BD7D10" w:rsidTr="009F727E">
        <w:trPr>
          <w:trHeight w:val="1691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85 749,51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осемьдесят пять тысяч семьсот сорок девять рублей пятьдесят одна копейка)</w:t>
            </w:r>
          </w:p>
        </w:tc>
      </w:tr>
      <w:tr w:rsidR="00A00E08" w:rsidRPr="00BD7D10" w:rsidTr="009F727E">
        <w:trPr>
          <w:trHeight w:val="18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5,24 км по напр.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498 779,55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девяносто восемь тысяч семьсот семьдесят девять рублей пятьдесят пять копеек)</w:t>
            </w:r>
          </w:p>
        </w:tc>
      </w:tr>
      <w:tr w:rsidR="00A00E08" w:rsidRPr="00BD7D10" w:rsidTr="009F727E">
        <w:trPr>
          <w:trHeight w:val="1685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41 656,34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орок одна тысяча шестьсот пятьдесят шесть рублей тридцать четыре копейки)</w:t>
            </w:r>
          </w:p>
        </w:tc>
      </w:tr>
      <w:tr w:rsidR="00A00E08" w:rsidRPr="00BD7D10" w:rsidTr="009F727E">
        <w:trPr>
          <w:trHeight w:val="556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839117 кв.м., адрес объекта: Пензенская область, Городищенский район, примерно в 2910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 Стоимость земельного участка составляет 3</w:t>
            </w:r>
            <w:r w:rsidRPr="00C37D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C37D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679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C37D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C37D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Триста четыре тысячи шестьсот семьдесят девять рублей семьдесят три копейки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00E08" w:rsidRPr="00BD7D10" w:rsidRDefault="00A00E08" w:rsidP="009F727E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Имущественные права требования к АКЦИОНЕРНОМУ 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58:07:020206:54, за период с 01.01.2016 года по 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946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одна тысяча девятьсот сорок шесть рублей шестьдесят одна копейка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FFFFFF" w:themeFill="background1"/>
            <w:vAlign w:val="center"/>
            <w:hideMark/>
          </w:tcPr>
          <w:p w:rsidR="00A00E08" w:rsidRPr="00351BDD" w:rsidRDefault="00A00E08" w:rsidP="009F727E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376 626,34 (Триста семьдесят шесть тысяч шестьсот двадцать шесть рублей тридцать четыре копейки)</w:t>
            </w:r>
          </w:p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0E08" w:rsidRPr="00BD7D10" w:rsidTr="009F727E">
        <w:trPr>
          <w:trHeight w:val="26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1943859 кв.м., адрес объекта: Пензенская область, Городищенский район, примерно в 1310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705 806,76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емьсот пять тысяч восемьсот шесть рублей семьдесят шесть копеек)</w:t>
            </w:r>
          </w:p>
        </w:tc>
      </w:tr>
      <w:tr w:rsidR="00A00E08" w:rsidRPr="00BD7D10" w:rsidTr="009F727E">
        <w:trPr>
          <w:trHeight w:val="27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434414 кв.м., адрес объекта: Пензенская область, Городищенский район, примерно в 1340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157 733,85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пятьдесят семь тысяч семьсот тридцать три рубля восемьдесят пять копеек)</w:t>
            </w:r>
          </w:p>
        </w:tc>
      </w:tr>
      <w:tr w:rsidR="00A00E08" w:rsidRPr="00BD7D10" w:rsidTr="009F727E">
        <w:trPr>
          <w:trHeight w:val="23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70 707,77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емьдесят тысяч семьсот семь рублей семьдесят семь копеек)</w:t>
            </w:r>
          </w:p>
        </w:tc>
      </w:tr>
      <w:tr w:rsidR="00A00E08" w:rsidRPr="00BD7D10" w:rsidTr="009F727E">
        <w:trPr>
          <w:trHeight w:val="23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133 450,41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тридцать три тысячи четыреста пятьдесят рублей сорок одна копейка)</w:t>
            </w:r>
          </w:p>
        </w:tc>
      </w:tr>
      <w:tr w:rsidR="00A00E08" w:rsidRPr="00BD7D10" w:rsidTr="009F727E">
        <w:trPr>
          <w:trHeight w:val="170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1 627,39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дна тысяча шестьсот двадцать семь рублей тридцать девять копеек)</w:t>
            </w:r>
          </w:p>
        </w:tc>
      </w:tr>
      <w:tr w:rsidR="00A00E08" w:rsidRPr="00BD7D10" w:rsidTr="009F727E">
        <w:trPr>
          <w:trHeight w:val="2012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58:07:021601:84..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Произв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.а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общая площадь 781 600 кв.м., адрес объекта: Пензенская область, Городищенский район, примерно в 2 км по направлению на запад от ориентира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283 795,57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восемьдесят три тысячи семьсот девяносто пять рублей пятьдесят семь копеек)</w:t>
            </w:r>
          </w:p>
        </w:tc>
      </w:tr>
      <w:tr w:rsidR="00A00E08" w:rsidRPr="00BD7D10" w:rsidTr="009F727E">
        <w:trPr>
          <w:trHeight w:val="180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общая площадь 1 262 096 кв.м., адрес объекта: Пензенская область, Городищенский район, примерно в 1,9 км по направлению на запад от ориентира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458 261,57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пятьдесят восемь тысяч двести шестьдесят один рубль пятьдесят семь копеек)</w:t>
            </w:r>
          </w:p>
        </w:tc>
      </w:tr>
      <w:tr w:rsidR="00A00E08" w:rsidRPr="00BD7D10" w:rsidTr="009F727E">
        <w:trPr>
          <w:trHeight w:val="1891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58:07:021601:86.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1 200 000 кв.м., адрес объекта: Пензенская область, Городищенский район, примерно в 1,8 км по направлению на запад от ориентира г. Городище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435 714,79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тридцать пять тысяч семьсот четырнадцать рублей семьдесят девять копеек)</w:t>
            </w:r>
          </w:p>
        </w:tc>
      </w:tr>
      <w:tr w:rsidR="00A00E08" w:rsidRPr="00BD7D10" w:rsidTr="009F727E">
        <w:trPr>
          <w:trHeight w:val="197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общая площадь 857 896 кв.м., адрес объекта: Пензенская область, Городищенский район, примерно в 1,5 км по направлению на юго-запад от ориентира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311 498,31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одиннадцать тысяч четыреста девяносто восемь рублей тридцать одна копейка)</w:t>
            </w:r>
          </w:p>
        </w:tc>
      </w:tr>
      <w:tr w:rsidR="00A00E08" w:rsidRPr="00BD7D10" w:rsidTr="00A00E08">
        <w:trPr>
          <w:trHeight w:val="26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2272608 кв.м., адрес объекта: Пензенская область, Городищенский район, примерно в 6920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58:07:021601:91.,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825 174,09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осемьсот двадцать пять тысяч сто семьдесят четыре рубля девять копеек)</w:t>
            </w:r>
          </w:p>
        </w:tc>
      </w:tr>
      <w:tr w:rsidR="00A00E08" w:rsidRPr="00BD7D10" w:rsidTr="009F727E">
        <w:trPr>
          <w:trHeight w:val="41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58:07:022201:50..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Произв., общая площадь 401 300 кв.м., адрес объекта: Пензенская область, Городищенский район, примерно в 0,9 км по направлению на запад от ориентира г. Городище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145 710,29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сорок пять тысяч семьсот десять рублей двадцать девять копеек)</w:t>
            </w:r>
          </w:p>
        </w:tc>
      </w:tr>
      <w:tr w:rsidR="00A00E08" w:rsidRPr="00BD7D10" w:rsidTr="009F727E">
        <w:trPr>
          <w:trHeight w:val="184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58:07:022201:52.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1 358 115 кв.м., адрес объекта: Пензенская область, Городищенский район, примерно в 0,3 км по направлению на юго-запад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493 125,66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девяносто три тысячи сто двадцать пять рублей шестьдесят шесть копеек)</w:t>
            </w:r>
          </w:p>
        </w:tc>
      </w:tr>
      <w:tr w:rsidR="00A00E08" w:rsidRPr="00BD7D10" w:rsidTr="009F727E">
        <w:trPr>
          <w:trHeight w:val="23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2663 кв.м., адрес объекта: Пензенская область, Городищенский район, примерно в 4420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966,92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евятьсот шестьдесят шесть рублей девяносто две копейки)</w:t>
            </w:r>
          </w:p>
        </w:tc>
      </w:tr>
      <w:tr w:rsidR="00A00E08" w:rsidRPr="00BD7D10" w:rsidTr="009F727E">
        <w:trPr>
          <w:trHeight w:val="23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7354 кв.м., адрес объекта: Пензенская область, Городищенский район, примерно в 4430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2 670,21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 тысячи шестьсот семьдесят рублей двадцать одна копейка)</w:t>
            </w:r>
          </w:p>
        </w:tc>
      </w:tr>
      <w:tr w:rsidR="00A00E08" w:rsidRPr="00BD7D10" w:rsidTr="009F727E">
        <w:trPr>
          <w:trHeight w:val="556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14 064,89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етырнадцать тысяч шестьдесят четыре рубля восемьдесят девять копеек)</w:t>
            </w:r>
          </w:p>
        </w:tc>
      </w:tr>
      <w:tr w:rsidR="00A00E08" w:rsidRPr="00BD7D10" w:rsidTr="009F727E">
        <w:trPr>
          <w:trHeight w:val="23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8 553,45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 тысяч пятьсот пятьдесят три рубля сорок пять копеек)</w:t>
            </w:r>
          </w:p>
        </w:tc>
      </w:tr>
      <w:tr w:rsidR="00A00E08" w:rsidRPr="00BD7D10" w:rsidTr="009F727E">
        <w:trPr>
          <w:trHeight w:val="23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1073050 кв.м., адрес объекта: Пензенская область, Городищенский район, примерно в 3570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389 619,80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восемьдесят девять тысяч шестьсот девятнадцать рублей восемьдесят копеек)</w:t>
            </w:r>
          </w:p>
        </w:tc>
      </w:tr>
      <w:tr w:rsidR="00A00E08" w:rsidRPr="00BD7D10" w:rsidTr="009F727E">
        <w:trPr>
          <w:trHeight w:val="23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3275 кв.м., адрес объекта: Пензенская область, Городищенский район, примерно в 4140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58:07:040301:3.,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1 189,14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дна тысяча сто восемьдесят девять рублей четырнадцать копеек)</w:t>
            </w:r>
          </w:p>
        </w:tc>
      </w:tr>
      <w:tr w:rsidR="00A00E08" w:rsidRPr="00BD7D10" w:rsidTr="009F727E">
        <w:trPr>
          <w:trHeight w:val="23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2563 кв.м., адрес объекта: Пензенская область, Городищенский район, примерно в 4110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58:07:040301:4.,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930,62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евятьсот тридцать рублей шестьдесят две копейки)</w:t>
            </w:r>
          </w:p>
        </w:tc>
      </w:tr>
      <w:tr w:rsidR="00A00E08" w:rsidRPr="00BD7D10" w:rsidTr="009F727E">
        <w:trPr>
          <w:trHeight w:val="23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21442 кв.м., адрес объекта: Пензенская область, Городищенский район, примерно в 3910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58:07:040301:5.,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7 785,50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емь тысяч семьсот восемьдесят пять рублей пятьдесят копеек)</w:t>
            </w:r>
          </w:p>
        </w:tc>
      </w:tr>
      <w:tr w:rsidR="00A00E08" w:rsidRPr="00BD7D10" w:rsidTr="009F727E">
        <w:trPr>
          <w:trHeight w:val="234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28531 кв.м., адрес объекта: Пензенская область, Городищенский район, примерно в 3560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58:07:040301:6.,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10 359,48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есять тысяч триста пятьдесят девять рублей сорок восемь копеек)</w:t>
            </w:r>
          </w:p>
        </w:tc>
      </w:tr>
      <w:tr w:rsidR="00A00E08" w:rsidRPr="00BD7D10" w:rsidTr="009F727E">
        <w:trPr>
          <w:trHeight w:val="155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4305 кв.м., адрес объекта: Пензенская область, Городищенский район, примерно в 3590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58:07:040301:7.,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1 563,13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дна тысяча пятьсот шестьдесят три рубля тринадцать копеек)</w:t>
            </w:r>
          </w:p>
        </w:tc>
      </w:tr>
      <w:tr w:rsidR="00A00E08" w:rsidRPr="00BD7D10" w:rsidTr="009F727E">
        <w:trPr>
          <w:trHeight w:val="172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58:07:070101:120.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1 261 357 кв.м., адрес объекта: Пензенская область, Городищенский район, примерно в 1,0 км по направлению на юго-запад от ориентира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457 993,25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пятьдесят семь тысяч девятьсот девяносто три рубля двадцать пять копеек)</w:t>
            </w:r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сельхоз.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1 969 000 кв.м., адрес объекта: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прим. в 1,3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северо-запад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 участка,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  <w:proofErr w:type="gram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714 935,33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емьсот четырнадцать тысяч девятьсот тридцать пять рублей тридцать три копейки)</w:t>
            </w:r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757 500 кв.м., адрес объекта: Пензенская область, Городищенский район, примерно в 2,7 км по направлению на 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275 044,96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семьдесят пять тысяч сорок четыре рубля девяносто шесть копеек)</w:t>
            </w:r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58:07:070102:26.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2 130 000 кв.м., адрес объекта: Пензенская область, Городищенский район, примерно в 1,2 км по направлению на 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773 393,75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емьсот семьдесят три тысячи триста девяносто три рубля семьдесят пять копеек)</w:t>
            </w:r>
          </w:p>
        </w:tc>
      </w:tr>
      <w:tr w:rsidR="00A00E08" w:rsidRPr="00BD7D10" w:rsidTr="009F727E">
        <w:trPr>
          <w:trHeight w:val="561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б.пл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1 872 000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 в 1,9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юго-запад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за пред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679 715,07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естьсот семьдесят девять тысяч семьсот пятнадцать рублей семь копеек)</w:t>
            </w:r>
          </w:p>
        </w:tc>
      </w:tr>
      <w:tr w:rsidR="00A00E08" w:rsidRPr="00BD7D10" w:rsidTr="009F727E">
        <w:trPr>
          <w:trHeight w:val="131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239 700 кв.м., адрес объекта: Пензенская область, Городищенский район, примерно в 1,9 км по направлению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87 034,03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осемьдесят семь тысяч тридцать четыре рубля три копейки)</w:t>
            </w:r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58:07:070103:19.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1 245 500 кв.м., адрес объекта: Пензенская область, Городищенский район, примерно в 0,3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452 235,63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пятьдесят две тысячи двести тридцать пять рублей шестьдесят три копейки)</w:t>
            </w:r>
          </w:p>
        </w:tc>
      </w:tr>
      <w:tr w:rsidR="00A00E08" w:rsidRPr="00BD7D10" w:rsidTr="009F727E">
        <w:trPr>
          <w:trHeight w:val="835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58:07:070103:20.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966 600 кв.м., адрес объекта: Пензенская область, Городищенский район, примерно в 0,9 км по направлению на юго-запад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350 968,26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пятьдесят тысяч девятьсот шестьдесят восемь рублей двадцать шесть копеек)</w:t>
            </w:r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237 100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5,1 км по напр. на восток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86 089,99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осемьдесят шесть тысяч восемьдесят девять рублей девяносто девять копеек)</w:t>
            </w:r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1 301 000 кв.м., адрес объекта: Пензенская область, Городищенский район, примерно в 3,9 км по направлению на 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472 387,45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семьдесят две тысячи триста восемьдесят семь рублей сорок пять копеек)</w:t>
            </w:r>
          </w:p>
        </w:tc>
      </w:tr>
      <w:tr w:rsidR="00A00E08" w:rsidRPr="00BD7D10" w:rsidTr="009F727E">
        <w:trPr>
          <w:trHeight w:val="42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58:07:070201:76.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477 600 кв.м., адрес объекта: Пензенская область, Городищенский район, примерно в 3,8 км по направлению на 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173 414,48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семьдесят две тысячи триста восемьдесят семь рублей сорок пять копеек)</w:t>
            </w:r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944 000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2,4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северо-восток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342 762,29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сорок две тысячи семьсот шестьдесят два рубля двадцать девять копеек)</w:t>
            </w:r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1 477 984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северо-восток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536 649,58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ятьсот тридцать шесть тысяч шестьсот сорок девять рублей пятьдесят восемь копеек)</w:t>
            </w:r>
          </w:p>
        </w:tc>
      </w:tr>
      <w:tr w:rsidR="00A00E08" w:rsidRPr="00BD7D10" w:rsidTr="009F727E">
        <w:trPr>
          <w:trHeight w:val="835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2 233 977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4,1 км по напр. на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северо-восток от ориентира с. Мордовский Ишим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811 147,35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осемьсот одиннадцать тысяч сто сорок семь рублей тридцать пять копеек)</w:t>
            </w:r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1 534 574 кв.м., адрес объекта: Пензенская область, Городищенский район, примерно в 5,1 км по направлению на 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557 197,15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ятьсот пятьдесят семь тысяч сто девяносто семь рублей пятнадцать копеек)</w:t>
            </w:r>
          </w:p>
        </w:tc>
      </w:tr>
      <w:tr w:rsidR="00A00E08" w:rsidRPr="00BD7D10" w:rsidTr="009F727E">
        <w:trPr>
          <w:trHeight w:val="42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184 650 кв.м., адрес объекта: Пензенская область, Городищенский район, примерно в 4,1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северо-восток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67 045,61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естьдесят семь тысяч сорок пять рублей шестьдесят одна копейка</w:t>
            </w:r>
            <w:proofErr w:type="gramStart"/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1 270 700 кв.м., адрес объекта: Пензенская область, Городищенский район, примерно в 1,7 км по направлению на юго-запад от ориентира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461 385,65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шестьдесят одна тысяча триста восемьдесят пять рублей шестьдесят пять копеек)</w:t>
            </w:r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58:07:070202:179.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671 000 кв.м., адрес объекта: Пензенская область, Городищенский район, примерно в 3,2 км по направлению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243 637,19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сорок три тысячи шестьсот тридцать семь рублей девятнадцать копеек)</w:t>
            </w:r>
          </w:p>
        </w:tc>
      </w:tr>
      <w:tr w:rsidR="00A00E08" w:rsidRPr="00BD7D10" w:rsidTr="009F727E">
        <w:trPr>
          <w:trHeight w:val="134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376 200 кв.м., адрес объекта: Пензенская область, Городищенский район, примерно в 2,1 км по направлению на юго-запад от ориентира с. Павло-Куракино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136 596,59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тридцать шесть тысяч пятьсот девяносто шесть рублей пятьдесят девять копеек)</w:t>
            </w:r>
          </w:p>
        </w:tc>
      </w:tr>
      <w:tr w:rsidR="00A00E08" w:rsidRPr="00BD7D10" w:rsidTr="009F727E">
        <w:trPr>
          <w:trHeight w:val="183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831 887 кв.м., адрес объекта: Пензенская область, Городищенский район, примерно в 3,2 км по направлению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302 054,55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две тысячи пятьдесят четыре рубля пятьдесят пять копеек)</w:t>
            </w:r>
          </w:p>
        </w:tc>
      </w:tr>
      <w:tr w:rsidR="00A00E08" w:rsidRPr="00BD7D10" w:rsidTr="009F727E">
        <w:trPr>
          <w:trHeight w:val="1136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83 169 кв.м., адрес объекта: Пензенская область, Городищенский район, примерно в 2,5 км по направлению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30 198,31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ридцать тысяч сто девяносто восемь рублей тридцать одна копейка)</w:t>
            </w:r>
          </w:p>
        </w:tc>
      </w:tr>
      <w:tr w:rsidR="00A00E08" w:rsidRPr="00BD7D10" w:rsidTr="009F727E">
        <w:trPr>
          <w:trHeight w:val="1691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2 494 588 кв.м., адрес объекта: Пензенская область, Городищенский район, прим. в 3,2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905 774,06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евятьсот пять тысяч семьсот семьдесят четыре рубля шесть копеек</w:t>
            </w:r>
            <w:proofErr w:type="gramStart"/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00E08" w:rsidRPr="00BD7D10" w:rsidTr="009F727E">
        <w:trPr>
          <w:trHeight w:val="699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3 731 983 кв.м., адрес объекта: Пензенская область, Городищенский район, прим. в 2,9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1 355 066,80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дин миллион триста пятьдесят пять тысяч шестьдесят шесть рублей восемьдесят копеек)</w:t>
            </w:r>
          </w:p>
        </w:tc>
      </w:tr>
      <w:tr w:rsidR="00A00E08" w:rsidRPr="00BD7D10" w:rsidTr="009F727E">
        <w:trPr>
          <w:trHeight w:val="192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88 250 кв.м., адрес объекта: Пензенская область, Городищенский район, примерно в 2,4 км по направлению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32 043,20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ридцать две тысячи сорок три рубля двадцать копеек)</w:t>
            </w:r>
          </w:p>
        </w:tc>
      </w:tr>
      <w:tr w:rsidR="00A00E08" w:rsidRPr="00BD7D10" w:rsidTr="009F727E">
        <w:trPr>
          <w:trHeight w:val="711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4 076 458,23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 миллиона семьдесят шесть тысяч четыреста пятьдесят восемь рублей двадцать три копейки)</w:t>
            </w:r>
          </w:p>
        </w:tc>
      </w:tr>
      <w:tr w:rsidR="00A00E08" w:rsidRPr="00BD7D10" w:rsidTr="009F727E">
        <w:trPr>
          <w:trHeight w:val="237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1 659 412,64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дин миллион шестьсот пятьдесят девять тысяч четыреста двенадцать рублей шестьдесят четыре копейки)</w:t>
            </w:r>
          </w:p>
        </w:tc>
      </w:tr>
      <w:tr w:rsidR="00A00E08" w:rsidRPr="00BD7D10" w:rsidTr="009F727E">
        <w:trPr>
          <w:trHeight w:val="845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3 751 996,17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 миллиона семьсот пятьдесят одна тысяча девятьсот девяносто шесть рублей семнадцать копеек)</w:t>
            </w:r>
          </w:p>
        </w:tc>
      </w:tr>
      <w:tr w:rsidR="00A00E08" w:rsidRPr="00BD7D10" w:rsidTr="009F727E">
        <w:trPr>
          <w:trHeight w:val="255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241 427,02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сорок одна тысяча четыреста двадцать семь рублей две копейки)</w:t>
            </w:r>
          </w:p>
        </w:tc>
      </w:tr>
      <w:tr w:rsidR="00A00E08" w:rsidRPr="00BD7D10" w:rsidTr="009F727E">
        <w:trPr>
          <w:trHeight w:val="255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741 125,84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емьсот сорок одна тысяча сто двадцать пять рублей восемьдесят четыре копейки)</w:t>
            </w:r>
          </w:p>
        </w:tc>
      </w:tr>
      <w:tr w:rsidR="00A00E08" w:rsidRPr="00BD7D10" w:rsidTr="009F727E">
        <w:trPr>
          <w:trHeight w:val="1987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204 072,83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четыре тысячи семьдесят два рубля восемьдесят три копейки)</w:t>
            </w:r>
          </w:p>
        </w:tc>
      </w:tr>
      <w:tr w:rsidR="00A00E08" w:rsidRPr="00BD7D10" w:rsidTr="009F727E">
        <w:trPr>
          <w:trHeight w:val="557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64 474,73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естьдесят четыре тысячи четыреста семьдесят четыре рубля семьдесят три копейки)</w:t>
            </w:r>
          </w:p>
        </w:tc>
      </w:tr>
      <w:tr w:rsidR="00A00E08" w:rsidRPr="00BD7D10" w:rsidTr="009F727E">
        <w:trPr>
          <w:trHeight w:val="1116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58:07:011201:259.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1793000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2,6км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651 030,51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естьсот пятьдесят одна тысяча тридцать рублей пятьдесят одна копейка)</w:t>
            </w:r>
          </w:p>
        </w:tc>
      </w:tr>
      <w:tr w:rsidR="00A00E08" w:rsidRPr="00BD7D10" w:rsidTr="009F727E">
        <w:trPr>
          <w:trHeight w:val="99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253000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еверо-запад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91 863,20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евяносто одна тысяча восемьсот шестьдесят три рубля двадцать копеек)</w:t>
            </w:r>
          </w:p>
        </w:tc>
      </w:tr>
      <w:tr w:rsidR="00A00E08" w:rsidRPr="00BD7D10" w:rsidTr="009F727E">
        <w:trPr>
          <w:trHeight w:val="109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22020000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0,9км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799 536,63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емьсот девяносто девять тысяч пятьсот тридцать шесть рублей шестьдесят три копейки)</w:t>
            </w:r>
          </w:p>
        </w:tc>
      </w:tr>
      <w:tr w:rsidR="00A00E08" w:rsidRPr="00BD7D10" w:rsidTr="009F727E">
        <w:trPr>
          <w:trHeight w:val="41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2764000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1 003 596,40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дин миллион три тысячи пятьсот девяносто шесть рублей сорок копеек)</w:t>
            </w:r>
          </w:p>
        </w:tc>
      </w:tr>
      <w:tr w:rsidR="00A00E08" w:rsidRPr="00BD7D10" w:rsidTr="009F727E">
        <w:trPr>
          <w:trHeight w:val="1135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1344000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488 000,55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восемьдесят восемь тысяч рублей пятьдесят пять копеек)</w:t>
            </w:r>
          </w:p>
        </w:tc>
      </w:tr>
      <w:tr w:rsidR="00A00E08" w:rsidRPr="00BD7D10" w:rsidTr="009F727E">
        <w:trPr>
          <w:trHeight w:val="112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874000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1,3км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317 345,61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семнадцать тысяч триста сорок пять рублей шестьдесят одна копейка)</w:t>
            </w:r>
          </w:p>
        </w:tc>
      </w:tr>
      <w:tr w:rsidR="00A00E08" w:rsidRPr="00BD7D10" w:rsidTr="009F727E">
        <w:trPr>
          <w:trHeight w:val="897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1075500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2,8км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390 509,38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девяносто тысяч пятьсот девять рублей тридцать восемь копеек)</w:t>
            </w:r>
          </w:p>
        </w:tc>
      </w:tr>
      <w:tr w:rsidR="00A00E08" w:rsidRPr="00BD7D10" w:rsidTr="009F727E">
        <w:trPr>
          <w:trHeight w:val="1265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1325600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0,2км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юго-запад от ориентира с. Юлово, расположенного за пределами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учатка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481 319,60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восемьдесят одна тысяча триста девятнадцать рублей шестьдесят копеек)</w:t>
            </w:r>
          </w:p>
        </w:tc>
      </w:tr>
      <w:tr w:rsidR="00A00E08" w:rsidRPr="00BD7D10" w:rsidTr="009F727E">
        <w:trPr>
          <w:trHeight w:val="42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1253800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455 249,33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етыреста пятьдесят пять тысяч двести сорок девять рублей тридцать три копейки)</w:t>
            </w:r>
          </w:p>
        </w:tc>
      </w:tr>
      <w:tr w:rsidR="00A00E08" w:rsidRPr="00BD7D10" w:rsidTr="009F727E">
        <w:trPr>
          <w:trHeight w:val="112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58:07:011201:270.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652000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236 738,37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тридцать шесть тысяч семьсот тридцать восемь рублей тридцать семь копеек)</w:t>
            </w:r>
          </w:p>
        </w:tc>
      </w:tr>
      <w:tr w:rsidR="00A00E08" w:rsidRPr="00BD7D10" w:rsidTr="009F727E">
        <w:trPr>
          <w:trHeight w:val="41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58:07:011201:271.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2282000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828 584,29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осемьсот двадцать восемь тысяч пятьсот восемьдесят четыре рубля двадцать девять копеек)</w:t>
            </w:r>
          </w:p>
        </w:tc>
      </w:tr>
      <w:tr w:rsidR="00A00E08" w:rsidRPr="00BD7D10" w:rsidTr="009F727E">
        <w:trPr>
          <w:trHeight w:val="992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572000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4,2км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207 690,72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семь тысяч шестьсот девяносто рублей семьдесят две копейки)</w:t>
            </w:r>
          </w:p>
        </w:tc>
      </w:tr>
      <w:tr w:rsidR="00A00E08" w:rsidRPr="00BD7D10" w:rsidTr="009F727E">
        <w:trPr>
          <w:trHeight w:val="123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32 533,38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ридцать две тысячи пятьсот тридцать три рубля тридцать восемь копеек</w:t>
            </w:r>
            <w:proofErr w:type="gramStart"/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00E08" w:rsidRPr="00BD7D10" w:rsidTr="009F727E">
        <w:trPr>
          <w:trHeight w:val="113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2242400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2,3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северо-восток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814 205,69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осемьсот четырнадцать тысяч двести пять рублей шестьдесят девять копеек)</w:t>
            </w:r>
          </w:p>
        </w:tc>
      </w:tr>
      <w:tr w:rsidR="00A00E08" w:rsidRPr="00BD7D10" w:rsidTr="009F727E">
        <w:trPr>
          <w:trHeight w:val="1112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58:07:021601:80.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447711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восток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162 561,92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шестьдесят две тысячи пятьсот шестьдесят один рубль девяносто две копейки)</w:t>
            </w:r>
          </w:p>
        </w:tc>
      </w:tr>
      <w:tr w:rsidR="00A00E08" w:rsidRPr="00BD7D10" w:rsidTr="009F727E">
        <w:trPr>
          <w:trHeight w:val="127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58:07:021601:81.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117400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42 627,43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орок две тысячи шестьсот двадцать семь рублей сорок три копейки)</w:t>
            </w:r>
          </w:p>
        </w:tc>
      </w:tr>
      <w:tr w:rsidR="00A00E08" w:rsidRPr="00BD7D10" w:rsidTr="009F727E">
        <w:trPr>
          <w:trHeight w:val="1260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58:07:021601:82.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125260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0,05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45 481,35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орок пять тысяч четыреста восемьдесят один рубль тридцать пять копеек)</w:t>
            </w:r>
          </w:p>
        </w:tc>
      </w:tr>
      <w:tr w:rsidR="00A00E08" w:rsidRPr="00BD7D10" w:rsidTr="009F727E">
        <w:trPr>
          <w:trHeight w:val="99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58:07:021601:83.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305000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северо-запад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110 744,18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то десять тысяч семьсот сорок четыре рубля восемнадцать копеек)</w:t>
            </w:r>
          </w:p>
        </w:tc>
      </w:tr>
      <w:tr w:rsidR="00A00E08" w:rsidRPr="00BD7D10" w:rsidTr="009F727E">
        <w:trPr>
          <w:trHeight w:val="109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58:07:040401:65.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1741650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1,2км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632 385,54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естьсот тридцать две тысячи триста восемьдесят пять рублей пятьдесят четыре копейки)</w:t>
            </w:r>
          </w:p>
        </w:tc>
      </w:tr>
      <w:tr w:rsidR="00A00E08" w:rsidRPr="00BD7D10" w:rsidTr="009F727E">
        <w:trPr>
          <w:trHeight w:val="693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58:07:040401:66.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741000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1,7км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269 053,88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вести шестьдесят девять тысяч пятьдесят три рубля восемьдесят восемь копеек)</w:t>
            </w:r>
          </w:p>
        </w:tc>
      </w:tr>
      <w:tr w:rsidR="00A00E08" w:rsidRPr="00BD7D10" w:rsidTr="009F727E">
        <w:trPr>
          <w:trHeight w:val="1124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58:07:040401:67.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1699000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2,9км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616 899,51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естьсот шестнадцать тысяч восемьсот девяносто девять рублей пятьдесят одна копейка)</w:t>
            </w:r>
          </w:p>
        </w:tc>
      </w:tr>
      <w:tr w:rsidR="00A00E08" w:rsidRPr="00BD7D10" w:rsidTr="00A00E08">
        <w:trPr>
          <w:trHeight w:val="551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58:07:040401:68.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2886550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 север от ориентира с. Юлово,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за пределами участка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1 048 093,76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дин миллион сорок восемь тысяч девяносто три рубля семьдесят шесть копеек)</w:t>
            </w:r>
          </w:p>
        </w:tc>
      </w:tr>
      <w:tr w:rsidR="00A00E08" w:rsidRPr="00BD7D10" w:rsidTr="009F727E">
        <w:trPr>
          <w:trHeight w:val="1116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58:07:040401:69.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1508270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3,1км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547 646,27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ятьсот сорок семь тысяч шестьсот сорок шесть рублей двадцать семь копеек)</w:t>
            </w:r>
          </w:p>
        </w:tc>
      </w:tr>
      <w:tr w:rsidR="00A00E08" w:rsidRPr="00BD7D10" w:rsidTr="009F727E">
        <w:trPr>
          <w:trHeight w:val="428"/>
        </w:trPr>
        <w:tc>
          <w:tcPr>
            <w:tcW w:w="0" w:type="auto"/>
            <w:vAlign w:val="center"/>
          </w:tcPr>
          <w:p w:rsidR="00A00E08" w:rsidRPr="00BD7D10" w:rsidRDefault="00A00E08" w:rsidP="009F727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00E08" w:rsidRPr="00BD7D10" w:rsidRDefault="00A00E08" w:rsidP="009F727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58:07:051801:74.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960430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00E08" w:rsidRPr="00351BDD" w:rsidRDefault="00A00E08" w:rsidP="009F7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348 727,97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риста сорок восемь тысяч семьсот двадцать семь рублей девяносто семь копеек)</w:t>
            </w:r>
          </w:p>
        </w:tc>
      </w:tr>
    </w:tbl>
    <w:p w:rsidR="00CD7534" w:rsidRPr="00A00E08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1C4A57">
        <w:rPr>
          <w:rFonts w:ascii="Times New Roman" w:hAnsi="Times New Roman"/>
        </w:rPr>
        <w:t>0</w:t>
      </w:r>
      <w:r w:rsidR="00220C7F" w:rsidRPr="00220C7F">
        <w:rPr>
          <w:rFonts w:ascii="Times New Roman" w:hAnsi="Times New Roman"/>
        </w:rPr>
        <w:t>1</w:t>
      </w:r>
      <w:r w:rsidR="00D90286">
        <w:rPr>
          <w:rFonts w:ascii="Times New Roman" w:hAnsi="Times New Roman"/>
        </w:rPr>
        <w:t xml:space="preserve"> </w:t>
      </w:r>
      <w:r w:rsidR="00220C7F">
        <w:rPr>
          <w:rFonts w:ascii="Times New Roman" w:hAnsi="Times New Roman"/>
        </w:rPr>
        <w:t>марта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proofErr w:type="spellStart"/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proofErr w:type="spellEnd"/>
        <w:r w:rsidR="002238EC" w:rsidRPr="001E534B">
          <w:rPr>
            <w:rStyle w:val="a4"/>
            <w:rFonts w:ascii="Times New Roman" w:hAnsi="Times New Roman"/>
          </w:rPr>
          <w:t>.</w:t>
        </w:r>
        <w:proofErr w:type="spellStart"/>
        <w:r w:rsidR="002238EC" w:rsidRPr="001E534B">
          <w:rPr>
            <w:rStyle w:val="a4"/>
            <w:rFonts w:ascii="Times New Roman" w:hAnsi="Times New Roman"/>
          </w:rPr>
          <w:t>ru</w:t>
        </w:r>
        <w:proofErr w:type="spellEnd"/>
        <w:r w:rsidR="002238EC" w:rsidRPr="001E534B">
          <w:rPr>
            <w:rStyle w:val="a4"/>
            <w:rFonts w:ascii="Times New Roman" w:hAnsi="Times New Roman"/>
          </w:rPr>
          <w:t>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220C7F">
        <w:rPr>
          <w:rFonts w:ascii="Times New Roman" w:hAnsi="Times New Roman"/>
          <w:b/>
        </w:rPr>
        <w:t>15</w:t>
      </w:r>
      <w:r w:rsidR="002238EC" w:rsidRPr="009B02C4">
        <w:rPr>
          <w:rFonts w:ascii="Times New Roman" w:hAnsi="Times New Roman"/>
          <w:b/>
        </w:rPr>
        <w:t xml:space="preserve"> </w:t>
      </w:r>
      <w:r w:rsidR="00220C7F">
        <w:rPr>
          <w:rFonts w:ascii="Times New Roman" w:hAnsi="Times New Roman"/>
          <w:b/>
        </w:rPr>
        <w:t>марта</w:t>
      </w:r>
      <w:r w:rsidR="002238EC" w:rsidRPr="009B02C4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1C4A57">
        <w:rPr>
          <w:rFonts w:ascii="Times New Roman" w:hAnsi="Times New Roman"/>
        </w:rPr>
        <w:t>0</w:t>
      </w:r>
      <w:r w:rsidR="00220C7F">
        <w:rPr>
          <w:rFonts w:ascii="Times New Roman" w:hAnsi="Times New Roman"/>
        </w:rPr>
        <w:t>1</w:t>
      </w:r>
      <w:r w:rsidR="00127DB0">
        <w:rPr>
          <w:rFonts w:ascii="Times New Roman" w:hAnsi="Times New Roman"/>
        </w:rPr>
        <w:t xml:space="preserve"> </w:t>
      </w:r>
      <w:r w:rsidR="00220C7F">
        <w:rPr>
          <w:rFonts w:ascii="Times New Roman" w:hAnsi="Times New Roman"/>
        </w:rPr>
        <w:t xml:space="preserve">марта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 по </w:t>
      </w:r>
      <w:r w:rsidR="00220C7F">
        <w:rPr>
          <w:rFonts w:ascii="Times New Roman" w:hAnsi="Times New Roman"/>
        </w:rPr>
        <w:t>14</w:t>
      </w:r>
      <w:r w:rsidR="001B794F" w:rsidRPr="001E534B">
        <w:rPr>
          <w:rFonts w:ascii="Times New Roman" w:hAnsi="Times New Roman"/>
        </w:rPr>
        <w:t xml:space="preserve"> </w:t>
      </w:r>
      <w:r w:rsidR="00220C7F">
        <w:rPr>
          <w:rFonts w:ascii="Times New Roman" w:hAnsi="Times New Roman"/>
        </w:rPr>
        <w:t>марта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220C7F">
        <w:rPr>
          <w:rFonts w:ascii="Times New Roman" w:hAnsi="Times New Roman"/>
        </w:rPr>
        <w:t>14</w:t>
      </w:r>
      <w:r w:rsidR="00430BC8">
        <w:rPr>
          <w:rFonts w:ascii="Times New Roman" w:hAnsi="Times New Roman"/>
        </w:rPr>
        <w:t xml:space="preserve"> </w:t>
      </w:r>
      <w:r w:rsidR="00220C7F">
        <w:rPr>
          <w:rFonts w:ascii="Times New Roman" w:hAnsi="Times New Roman"/>
        </w:rPr>
        <w:t>марта</w:t>
      </w:r>
      <w:r w:rsidR="00430BC8">
        <w:rPr>
          <w:rFonts w:ascii="Times New Roman" w:hAnsi="Times New Roman"/>
        </w:rPr>
        <w:t xml:space="preserve">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 окончан</w:t>
      </w:r>
      <w:proofErr w:type="gramStart"/>
      <w:r w:rsidRPr="001E534B">
        <w:rPr>
          <w:rFonts w:ascii="Times New Roman" w:hAnsi="Times New Roman"/>
        </w:rPr>
        <w:t>ии ау</w:t>
      </w:r>
      <w:proofErr w:type="gramEnd"/>
      <w:r w:rsidRPr="001E534B">
        <w:rPr>
          <w:rFonts w:ascii="Times New Roman" w:hAnsi="Times New Roman"/>
        </w:rPr>
        <w:t xml:space="preserve">кциона все участники обязаны сдать карточки-идентификаторы </w:t>
      </w:r>
      <w:r w:rsidRPr="001E534B">
        <w:rPr>
          <w:rFonts w:ascii="Times New Roman" w:hAnsi="Times New Roman"/>
        </w:rPr>
        <w:lastRenderedPageBreak/>
        <w:t xml:space="preserve">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процессе</w:t>
      </w:r>
      <w:proofErr w:type="gramEnd"/>
      <w:r w:rsidRPr="001E534B">
        <w:rPr>
          <w:rFonts w:ascii="Times New Roman" w:hAnsi="Times New Roman"/>
        </w:rPr>
        <w:t xml:space="preserve">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</w:t>
      </w:r>
      <w:proofErr w:type="gramStart"/>
      <w:r w:rsidRPr="001E534B">
        <w:rPr>
          <w:rFonts w:ascii="Times New Roman" w:hAnsi="Times New Roman"/>
        </w:rPr>
        <w:t>несостоявшимся</w:t>
      </w:r>
      <w:proofErr w:type="gramEnd"/>
      <w:r w:rsidRPr="001E534B">
        <w:rPr>
          <w:rFonts w:ascii="Times New Roman" w:hAnsi="Times New Roman"/>
        </w:rPr>
        <w:t xml:space="preserve">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</w:t>
      </w:r>
      <w:proofErr w:type="gramStart"/>
      <w:r w:rsidR="006C291D">
        <w:rPr>
          <w:rFonts w:ascii="Times New Roman" w:hAnsi="Times New Roman"/>
          <w:b/>
        </w:rPr>
        <w:t xml:space="preserve">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proofErr w:type="gramEnd"/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3F" w:rsidRDefault="00C7023F" w:rsidP="00D75776">
      <w:pPr>
        <w:spacing w:after="0" w:line="240" w:lineRule="auto"/>
      </w:pPr>
      <w:r>
        <w:separator/>
      </w:r>
    </w:p>
  </w:endnote>
  <w:end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3F" w:rsidRDefault="00C7023F" w:rsidP="00D75776">
      <w:pPr>
        <w:spacing w:after="0" w:line="240" w:lineRule="auto"/>
      </w:pPr>
      <w:r>
        <w:separator/>
      </w:r>
    </w:p>
  </w:footnote>
  <w:foot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1281F"/>
    <w:rsid w:val="00124301"/>
    <w:rsid w:val="00127DB0"/>
    <w:rsid w:val="0015042C"/>
    <w:rsid w:val="00154FFF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20C7F"/>
    <w:rsid w:val="002238EC"/>
    <w:rsid w:val="0023561A"/>
    <w:rsid w:val="00236F93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0BC8"/>
    <w:rsid w:val="00434D05"/>
    <w:rsid w:val="00461EFB"/>
    <w:rsid w:val="00471199"/>
    <w:rsid w:val="00490F01"/>
    <w:rsid w:val="0049342B"/>
    <w:rsid w:val="004A32E8"/>
    <w:rsid w:val="004A634E"/>
    <w:rsid w:val="004C518A"/>
    <w:rsid w:val="004D709B"/>
    <w:rsid w:val="004E7081"/>
    <w:rsid w:val="004F462A"/>
    <w:rsid w:val="004F4E8A"/>
    <w:rsid w:val="00506CD1"/>
    <w:rsid w:val="005177E1"/>
    <w:rsid w:val="005351EF"/>
    <w:rsid w:val="00575EF7"/>
    <w:rsid w:val="005A0E90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22F11"/>
    <w:rsid w:val="0074131B"/>
    <w:rsid w:val="00760E49"/>
    <w:rsid w:val="00782B7E"/>
    <w:rsid w:val="0078619F"/>
    <w:rsid w:val="00792E9F"/>
    <w:rsid w:val="00794061"/>
    <w:rsid w:val="007C098D"/>
    <w:rsid w:val="007C1962"/>
    <w:rsid w:val="007F602D"/>
    <w:rsid w:val="0081124D"/>
    <w:rsid w:val="008165AB"/>
    <w:rsid w:val="008225AF"/>
    <w:rsid w:val="00846A1A"/>
    <w:rsid w:val="00847B49"/>
    <w:rsid w:val="0085493F"/>
    <w:rsid w:val="00862471"/>
    <w:rsid w:val="008C3219"/>
    <w:rsid w:val="008C3767"/>
    <w:rsid w:val="008D399B"/>
    <w:rsid w:val="008F2DFC"/>
    <w:rsid w:val="00924730"/>
    <w:rsid w:val="00956466"/>
    <w:rsid w:val="0097419E"/>
    <w:rsid w:val="009A0518"/>
    <w:rsid w:val="009B02C4"/>
    <w:rsid w:val="009B2C36"/>
    <w:rsid w:val="009E15C5"/>
    <w:rsid w:val="009E2A3F"/>
    <w:rsid w:val="009F6322"/>
    <w:rsid w:val="00A00E08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F4450"/>
    <w:rsid w:val="00B05242"/>
    <w:rsid w:val="00B21350"/>
    <w:rsid w:val="00B30E6D"/>
    <w:rsid w:val="00B37217"/>
    <w:rsid w:val="00B55FEF"/>
    <w:rsid w:val="00B80426"/>
    <w:rsid w:val="00B96272"/>
    <w:rsid w:val="00BC2AB4"/>
    <w:rsid w:val="00BD07CB"/>
    <w:rsid w:val="00BD4D7F"/>
    <w:rsid w:val="00BE1E75"/>
    <w:rsid w:val="00BF14BF"/>
    <w:rsid w:val="00BF66F8"/>
    <w:rsid w:val="00C01A01"/>
    <w:rsid w:val="00C01D09"/>
    <w:rsid w:val="00C32F53"/>
    <w:rsid w:val="00C7023F"/>
    <w:rsid w:val="00C73B46"/>
    <w:rsid w:val="00C753ED"/>
    <w:rsid w:val="00C95777"/>
    <w:rsid w:val="00CA1A9E"/>
    <w:rsid w:val="00CC26CC"/>
    <w:rsid w:val="00CC5752"/>
    <w:rsid w:val="00CD7534"/>
    <w:rsid w:val="00CF67EF"/>
    <w:rsid w:val="00D148CD"/>
    <w:rsid w:val="00D247D1"/>
    <w:rsid w:val="00D31DB7"/>
    <w:rsid w:val="00D75776"/>
    <w:rsid w:val="00D75BCB"/>
    <w:rsid w:val="00D90286"/>
    <w:rsid w:val="00D92B68"/>
    <w:rsid w:val="00D92E55"/>
    <w:rsid w:val="00DA61C1"/>
    <w:rsid w:val="00DB5EDF"/>
    <w:rsid w:val="00DE2962"/>
    <w:rsid w:val="00DE3D54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F2B"/>
    <w:rsid w:val="00FC57F3"/>
    <w:rsid w:val="00FC779E"/>
    <w:rsid w:val="00FD68B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63399-77FB-4DCB-B2C0-CC7065C0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14740</Words>
  <Characters>84024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98567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2017-03-01T10:34:00Z</dcterms:created>
  <dcterms:modified xsi:type="dcterms:W3CDTF">2017-03-01T10:41:00Z</dcterms:modified>
</cp:coreProperties>
</file>