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022897" w:rsidRDefault="00022897" w:rsidP="00022897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B65032" w:rsidRPr="00BD7D10" w:rsidTr="00B65032">
        <w:trPr>
          <w:trHeight w:val="634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BD7D10" w:rsidRDefault="00B65032" w:rsidP="00B65032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B65032" w:rsidRPr="00B4306A" w:rsidRDefault="00B65032" w:rsidP="00B65032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B65032" w:rsidRPr="00BD7D10" w:rsidTr="00B65032">
        <w:trPr>
          <w:trHeight w:val="264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730,92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A77C6">
              <w:rPr>
                <w:rFonts w:ascii="Times New Roman" w:hAnsi="Times New Roman"/>
                <w:color w:val="000000"/>
                <w:sz w:val="24"/>
                <w:szCs w:val="24"/>
              </w:rPr>
              <w:t>Сто одна тысяча семьсот тридцать рублей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Pr="00461B2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461B2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461B2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461B2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5A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865,46 (</w:t>
            </w:r>
            <w:r w:rsidRPr="009A77C6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восемьсот шестьдесят пять рублей сорок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Pr="00B71BEA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2259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A77C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сорок девять рублей шестьдесят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B50953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11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24,85 (</w:t>
            </w:r>
            <w:r w:rsidRPr="009A77C6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двадцать четыре рубля восемьдесят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841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5E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48 713,19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Сто сорок восемь тысяч семьсот тринадцать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4 356,6</w:t>
            </w:r>
            <w:r w:rsidRPr="00C32F0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четыре тысячи триста пятьдесят шесть рублей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618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145,54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сто сорок пять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08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072,77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семьдесят два рубля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155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восемьсот семьдесят шесть рублей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B50953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C0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438,48 (</w:t>
            </w:r>
            <w:r w:rsidRPr="00A73544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четыреста тридцать восемь рублей сорок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995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4 065,</w:t>
            </w:r>
            <w:r w:rsidRPr="0061740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5F91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шестьдесят пять рублей восемьдесят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1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C7C2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032,94 (</w:t>
            </w:r>
            <w:r w:rsidRPr="00B65F91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тридцать два рубля 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2618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3 486,03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65F91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четыреста восемьдесят шесть рублей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6 743,02 (</w:t>
            </w:r>
            <w:r w:rsidRPr="00B65F91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семьсот сорок три рубля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618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F3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310,35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0027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триста десять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EE214A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155,18 (</w:t>
            </w:r>
            <w:r w:rsidRPr="00D40027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пятьдесят пять рублей восемнадцать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835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0027">
              <w:rPr>
                <w:rFonts w:ascii="Times New Roman" w:hAnsi="Times New Roman"/>
                <w:color w:val="000000"/>
                <w:sz w:val="24"/>
                <w:szCs w:val="24"/>
              </w:rPr>
              <w:t>Пятьсот тридцать пять рублей тридцать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3C5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67,69 (</w:t>
            </w:r>
            <w:r w:rsidRPr="00D40027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семь рублей шестьдесят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987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068,26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117C9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шестьдесят восемь рублей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15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534,13 (</w:t>
            </w:r>
            <w:r w:rsidRPr="00F117C9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тридцать четыре рубля тринадцать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Pr="0007346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995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589,02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117C9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пятьсот восемьдесят девять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794,</w:t>
            </w:r>
            <w:r w:rsidRPr="001C1E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</w:t>
            </w:r>
            <w:r w:rsidRPr="00F117C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девяносто четыре рубля пятьдесят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Pr="0007346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169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19 497,60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четыреста девяносто семь рублей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9 748,8</w:t>
            </w:r>
            <w:r w:rsidRPr="007673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семьсот сорок восемь рублей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1987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242,80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сорок два рубля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8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621,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шестьсот двадцать один рубль сорок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68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04,30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четыре рубля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604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52,15 (</w:t>
            </w:r>
            <w:r w:rsidRPr="001F3F88">
              <w:rPr>
                <w:rFonts w:ascii="Times New Roman" w:hAnsi="Times New Roman"/>
                <w:color w:val="000000"/>
                <w:sz w:val="24"/>
                <w:szCs w:val="24"/>
              </w:rPr>
              <w:t>Шестьсот пятьдесят два рубля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69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44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5 402,</w:t>
            </w:r>
            <w:r w:rsidRPr="00A118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7C2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четыреста два рубля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2 701,14 (</w:t>
            </w:r>
            <w:r w:rsidRPr="00887C21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семьсот один рубль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183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5 824,78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87C21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восемьсот двадцать четыре рубля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7 912,39 (</w:t>
            </w:r>
            <w:r w:rsidRPr="00887C21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девятьсот двенадцать рублей тридцать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1554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08,49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3F77">
              <w:rPr>
                <w:rFonts w:ascii="Times New Roman" w:hAnsi="Times New Roman"/>
                <w:color w:val="000000"/>
                <w:sz w:val="24"/>
                <w:szCs w:val="24"/>
              </w:rPr>
              <w:t>Триста восемь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0A7693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54,25 (</w:t>
            </w:r>
            <w:r w:rsidRPr="00BE3F77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четыре рубля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853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1 557,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E3F7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пятьдесят семь рублей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778,</w:t>
            </w:r>
            <w:r w:rsidRPr="006D33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(</w:t>
            </w:r>
            <w:r w:rsidRPr="00BE3F77">
              <w:rPr>
                <w:rFonts w:ascii="Times New Roman" w:hAnsi="Times New Roman"/>
                <w:color w:val="000000"/>
                <w:sz w:val="24"/>
                <w:szCs w:val="24"/>
              </w:rPr>
              <w:t>Семьсот семьдесят восемь рублей шестьдесят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2629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685,4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шестьсот восемьдесят пять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2 342,7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сорок два рубля 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1691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74,91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Двести семьдесят четыре рубля девяносто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37,46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семь рублей сорок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562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6 55</w:t>
            </w:r>
            <w:r w:rsidRPr="006E70F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Сорок шесть тысяч пятьсот пятьдесят девять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23 279,63 (</w:t>
            </w:r>
            <w:r w:rsidRPr="006B0D94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двести семьдесят девять рублей шестьдесят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629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79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48,51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C6578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сорок восемь рублей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6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24,26 (</w:t>
            </w:r>
            <w:r w:rsidRPr="007C6578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двадцать четыре рубля двадцать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407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C1721">
              <w:rPr>
                <w:rFonts w:ascii="Times New Roman" w:hAnsi="Times New Roman"/>
                <w:color w:val="000000"/>
                <w:sz w:val="24"/>
                <w:szCs w:val="24"/>
              </w:rPr>
              <w:t>Триста сорок один рубль сорок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724F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(</w:t>
            </w:r>
            <w:r w:rsidRPr="000C1721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рублей 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554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59,1</w:t>
            </w: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Триста пятьдесят девять рублей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,56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девять рублей пятьдесят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839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900EF2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48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6 526,14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пятьсот двадцать шесть рублей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263,07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двести шестьдесят три рубля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3337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E1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3 338,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триста тридцать восемь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D36220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1 669,5</w:t>
            </w:r>
            <w:r w:rsidRPr="00A760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80EB3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шестьсот шестьдесят девять рублей пятьдесят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693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86 242,</w:t>
            </w: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шесть тысяч двести сорок два рубля тринадцать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3D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3 121,07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сто двадцать один рубль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691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0 739,99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C51">
              <w:rPr>
                <w:rFonts w:ascii="Times New Roman" w:hAnsi="Times New Roman"/>
                <w:sz w:val="24"/>
                <w:szCs w:val="24"/>
              </w:rPr>
              <w:t>Тридцать тысяч семьсот тридцать девять рублей девяносто девять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Pr="00D36220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5 370,00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триста семьдесят рублей ноль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26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0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4 933,21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девятьсот тридцать три рубля двадцать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07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466,61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четыреста шестьдесят шесть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556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A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5 347,74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триста сорок семь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2 673,87 (</w:t>
            </w:r>
            <w:r w:rsidRPr="00700C51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шестьсот семьдесят три рубля восемьдесят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34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47 840,10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F1DA8">
              <w:rPr>
                <w:rFonts w:ascii="Times New Roman" w:hAnsi="Times New Roman"/>
                <w:color w:val="000000"/>
                <w:sz w:val="24"/>
                <w:szCs w:val="24"/>
              </w:rPr>
              <w:t>Сорок семь тысяч восемьсот сорок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23 920,</w:t>
            </w:r>
            <w:r w:rsidRPr="00E65D5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(</w:t>
            </w:r>
            <w:r w:rsidRPr="006F1DA8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девятьсот двадцать рублей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703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583,41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F1DA8">
              <w:rPr>
                <w:rFonts w:ascii="Times New Roman" w:hAnsi="Times New Roman"/>
                <w:color w:val="000000"/>
                <w:sz w:val="24"/>
                <w:szCs w:val="24"/>
              </w:rPr>
              <w:t>Пятьсот восемьдесят три рубля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291,71 (</w:t>
            </w:r>
            <w:r w:rsidRPr="006F1DA8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один рубль 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273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042,07 (</w:t>
            </w:r>
            <w:r w:rsidRPr="00F57146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сорок два рубля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9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521,04 (</w:t>
            </w:r>
            <w:r w:rsidRPr="00F5714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двадцать один рубль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394B77">
        <w:trPr>
          <w:trHeight w:val="835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066,29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5714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шестьдесят шесть рублей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533,15 (</w:t>
            </w:r>
            <w:r w:rsidRPr="00F5714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тридцать три рубля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Pr="00597F15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711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461 352,89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четыреста шестьдесят одна тысяча триста пятьдесят два рубля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171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30 676,45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Семьсот тридцать тысяч шестьсот семьдесят шесть рублей сорок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5032" w:rsidRPr="00BD7D10" w:rsidTr="00B65032">
        <w:trPr>
          <w:trHeight w:val="840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594 876,06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Пятьсот девяносто четыре тысячи восемьсот семьдесят шесть рублей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297 438,03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семь тысяч четыреста тридцать восемь рублей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845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345 037,80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триста сорок пять тысяч тридцать семь рублей восемьдесят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672 518,90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Шестьсот семьдесят две тысячи пятьсот восемнадцать рублей девяносто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65032" w:rsidRPr="00BD7D10" w:rsidTr="00B65032">
        <w:trPr>
          <w:trHeight w:val="1234"/>
        </w:trPr>
        <w:tc>
          <w:tcPr>
            <w:tcW w:w="927" w:type="dxa"/>
            <w:vAlign w:val="center"/>
          </w:tcPr>
          <w:p w:rsidR="00B65032" w:rsidRPr="00BD7D10" w:rsidRDefault="00B65032" w:rsidP="00B6503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B65032" w:rsidRPr="00BD7D10" w:rsidRDefault="00B65032" w:rsidP="00B65032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B65032" w:rsidRPr="00351BDD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11 662,75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шестьсот шестьдесят два рубля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5032" w:rsidRDefault="00B65032" w:rsidP="00B650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5 831,38 (</w:t>
            </w:r>
            <w:r w:rsidRPr="006D792D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тридцать один рубль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8D2F43" w:rsidRPr="008D2F43">
        <w:rPr>
          <w:rFonts w:ascii="Times New Roman" w:hAnsi="Times New Roman"/>
        </w:rPr>
        <w:t>0</w:t>
      </w:r>
      <w:r w:rsidR="00B65032" w:rsidRPr="00B65032">
        <w:rPr>
          <w:rFonts w:ascii="Times New Roman" w:hAnsi="Times New Roman"/>
        </w:rPr>
        <w:t>3</w:t>
      </w:r>
      <w:r w:rsidR="00D90286">
        <w:rPr>
          <w:rFonts w:ascii="Times New Roman" w:hAnsi="Times New Roman"/>
        </w:rPr>
        <w:t xml:space="preserve"> </w:t>
      </w:r>
      <w:r w:rsidR="00B65032">
        <w:rPr>
          <w:rFonts w:ascii="Times New Roman" w:hAnsi="Times New Roman"/>
        </w:rPr>
        <w:t>апреля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B65032">
        <w:rPr>
          <w:rFonts w:ascii="Times New Roman" w:hAnsi="Times New Roman"/>
          <w:b/>
        </w:rPr>
        <w:t>18 апреля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8D2F43" w:rsidRPr="008D2F43">
        <w:rPr>
          <w:rFonts w:ascii="Times New Roman" w:hAnsi="Times New Roman"/>
        </w:rPr>
        <w:t>0</w:t>
      </w:r>
      <w:r w:rsidR="00B65032">
        <w:rPr>
          <w:rFonts w:ascii="Times New Roman" w:hAnsi="Times New Roman"/>
        </w:rPr>
        <w:t>3</w:t>
      </w:r>
      <w:r w:rsidR="008D2F43">
        <w:rPr>
          <w:rFonts w:ascii="Times New Roman" w:hAnsi="Times New Roman"/>
        </w:rPr>
        <w:t xml:space="preserve"> </w:t>
      </w:r>
      <w:r w:rsidR="00B65032">
        <w:rPr>
          <w:rFonts w:ascii="Times New Roman" w:hAnsi="Times New Roman"/>
        </w:rPr>
        <w:t>апреля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B65032">
        <w:rPr>
          <w:rFonts w:ascii="Times New Roman" w:hAnsi="Times New Roman"/>
        </w:rPr>
        <w:t>17</w:t>
      </w:r>
      <w:r w:rsidR="007E3D47">
        <w:rPr>
          <w:rFonts w:ascii="Times New Roman" w:hAnsi="Times New Roman"/>
        </w:rPr>
        <w:t xml:space="preserve"> </w:t>
      </w:r>
      <w:r w:rsidR="00B65032">
        <w:rPr>
          <w:rFonts w:ascii="Times New Roman" w:hAnsi="Times New Roman"/>
        </w:rPr>
        <w:t>апреля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B65032">
        <w:rPr>
          <w:rFonts w:ascii="Times New Roman" w:hAnsi="Times New Roman"/>
        </w:rPr>
        <w:t xml:space="preserve">17 апреля 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</w:t>
      </w:r>
      <w:proofErr w:type="gramStart"/>
      <w:r w:rsidR="007F5E3B">
        <w:rPr>
          <w:rFonts w:ascii="Times New Roman" w:hAnsi="Times New Roman"/>
        </w:rPr>
        <w:t>Торги</w:t>
      </w:r>
      <w:proofErr w:type="gramEnd"/>
      <w:r w:rsidR="007F5E3B">
        <w:rPr>
          <w:rFonts w:ascii="Times New Roman" w:hAnsi="Times New Roman"/>
        </w:rPr>
        <w:t xml:space="preserve"> безусловно признаются несостоявшимися в отношении лотов в случае, если не было подано заявок либо была подана одна заявка.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46" w:rsidRDefault="00AA1A46" w:rsidP="00D75776">
      <w:pPr>
        <w:spacing w:after="0" w:line="240" w:lineRule="auto"/>
      </w:pPr>
      <w:r>
        <w:separator/>
      </w:r>
    </w:p>
  </w:endnote>
  <w:endnote w:type="continuationSeparator" w:id="0">
    <w:p w:rsidR="00AA1A46" w:rsidRDefault="00AA1A46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46" w:rsidRDefault="00AA1A46" w:rsidP="00D75776">
      <w:pPr>
        <w:spacing w:after="0" w:line="240" w:lineRule="auto"/>
      </w:pPr>
      <w:r>
        <w:separator/>
      </w:r>
    </w:p>
  </w:footnote>
  <w:footnote w:type="continuationSeparator" w:id="0">
    <w:p w:rsidR="00AA1A46" w:rsidRDefault="00AA1A46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A1A46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A43BE-2C06-48C8-9327-C6F68B8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29574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2019-04-02T10:42:00Z</dcterms:created>
  <dcterms:modified xsi:type="dcterms:W3CDTF">2019-04-02T11:08:00Z</dcterms:modified>
</cp:coreProperties>
</file>