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1E534B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BF66F8" w:rsidRPr="001E534B" w:rsidRDefault="00BF66F8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525AA" w:rsidRPr="001E534B" w:rsidRDefault="000525AA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31D89" w:rsidRPr="001E534B" w:rsidRDefault="00DE3D5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BF14BF" w:rsidRPr="001E534B" w:rsidRDefault="00BF14BF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9089A" w:rsidRDefault="00F9089A" w:rsidP="00F9089A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4146"/>
        <w:gridCol w:w="4498"/>
      </w:tblGrid>
      <w:tr w:rsidR="00F17D4C" w:rsidRPr="00320F43" w:rsidTr="0035633D">
        <w:trPr>
          <w:trHeight w:val="634"/>
        </w:trPr>
        <w:tc>
          <w:tcPr>
            <w:tcW w:w="0" w:type="auto"/>
            <w:vAlign w:val="center"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F17D4C" w:rsidRPr="00320F43" w:rsidTr="0035633D">
        <w:trPr>
          <w:trHeight w:val="28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58:07:0010801:78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712 004,39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(Семьсот двенадцать тысяч четыре рубля тридцать девять копеек)</w:t>
            </w: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778 475,20 (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семьдесят восемь тысяч четыреста семьдесят пять рублей двадцать копеек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392 221,01 (Триста девяносто две тысячи двести двадцать один рубль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42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21 870,68 (Двадцать одна тысяча восемьсот семьдесят рублей шестьдесят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368 784,15 (Триста шестьдесят восемь тысяч семьсот восемьдесят четыре рубля пятнадцать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291 633,53 (Двести девяносто одна тысяча шестьсот тридцать три рубля пятьдесят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49 001,17 (Сорок девять тысяч один рубль семнадцать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313 182,39 (Триста тринадцать тысяч сто восемьдесят два рубля тридцать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99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379 123,76 (Триста семьдесят девять тысяч сто двадцать три рубля семьдесят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84 934,66 (Восемьдесят четыре тысячи девятьсот тридцать четыре рубля шестьдесят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121 267,82 (Сто двадцать одна тысяча двести шестьдесят семь рублей восемьдесят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7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58:07:010303:18.,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742 757,81 (Семьсот сорок две тысячи семьсот пятьдесят семь рублей восемьдесят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6 705,32 (Шесть тысяч семьсот пять рублей тридцать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539 099,26 (Пятьсот тридцать девять тысяч девяносто девять рублей двадцать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29 528,36 (Двадцать девять тысяч пятьсот двадцать восемь рублей тридцать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68 430,73 (Шестьдесят восемь тысяч четыреста тридцать рублей семьдесят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99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123 492,01 (Сто двадцать три тысячи четыреста девяносто два рубля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48 888,13 (Сорок восемь тысяч восемьсот восемьдесят восемь рублей тринадцать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15 625,39 (Пятнадцать тысяч шестьсот двадцать пять рублей тридцать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566 916,17 (Пятьсот шестьдесят шесть тысяч девятьсот шестнадцать рублей семнадцать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1 958,21 (Одна тысяча девятьсот пятьдесят восемь рублей двадцать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13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1 741,16 (Одна тысяча семьсот сорок один рубль шестнадцать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621,91 (Шестьсот двадцать один рубль девяносто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2 785,86  (Две тысячи семьсот восемьдесят пять рублей восемьдесят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1 940,76 (Одна тысяча девятьсот сорок рублей семьдесят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218,00 (Двести восемнадцать рублей ноль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1 285 374,65 (Один миллион двести восемьдесят пять тысяч триста семьдесят четыре рубля шестьдесят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226 143,71 (Двести двадцать шесть тысяч сто сорок три рубля семьдесят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19 611,41 (Девятнадцать тысяч шестьсот одиннадцать рублей сорок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85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2 410,73 (Две тысячи четыреста десять рублей семьдесят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485 544,06 (Четыреста восемьдесят пять тысяч пятьсот сорок четыре рубля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14 887,63 (Четырнадцать тысяч восемьсот восемьдесят семь рублей шестьдесят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11 122,72 (Одиннадцать тысяч сто двадцать два рубля семьдесят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99 161,69 (Девяносто девять тысяч сто шестьдесят один рубль шестьдесят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140 739,08 (Сто сорок тысяч семьсот тридцать девять рублей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1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498 671,18 (Четыреста девяносто восемь тысяч шестьсот семьдесят один рубль восемнадцать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3 859,81 (Три тысячи восемьсот пятьдесят девять рублей восемьдесят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85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714,40 (Семьсот четырнадцать рублей сорок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514,32 (Пятьсот четырнадцать рублей тридцать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1 500,04 (Одна тысяча пятьсот рублей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70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7 219,45 (Семь тысяч двести девятнадцать рублей сорок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д. 2. Кадастровый (или условный номер): 58:07:010801:77.,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271 455,89 (Двести семьдесят одна тысяча четыреста пятьдесят пять рублей восемьдесят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1 555,72 (Одна тысяча пятьсот пятьдесят пять рублей семьдесят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2 169,60 (Две тысячи сто шестьдесят девять рублей шестьдесят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А. Кадастровый (или условный номер): 58:07:011202:177.,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193 224,92 (Сто девяносто три тысячи двести двадцать четыре рубля девяносто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177 463,89 (Сто семьдесят семь тысяч четыреста шестьдесят три рубля восемьдесят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38 354,13 (Тридцать восемь тысяч триста пятьдесят четыре рубля тринадцать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55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23072 кв.м., адрес объекта: Пензенская область, Городищенский район, примерно в 3440 м по направлению на северо-восток от ориентира нежилое здание, расположенного за пределами участка, адрес ориентира: с. Русский Ишим, ул. Молодежная, 1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А. Кадастровый (или условный номер): 58:07:011202:180.,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10 886,73 (Десять тысяч восемьсот восемьдесят шесть рублей семьдесят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99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20 260,75 (Двадцать тысяч двести шестьдесят рублей семьдесят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165 172,42 (Сто шестьдесят пять тысяч сто семьдесят два рубля сорок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56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74 079,06 (Семьдесят четыре тысячи семьдесят девять рублей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19 766,65 (Девятнадцать тысяч семьсот шестьдесят шесть рублей шестьдесят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33 244,37 (Тридцать три тысячи двести сорок четыре рубля тридцать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11 093,41 (Одиннадцать тысяч девяносто три рубля сорок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8 493,46 (Восемь тысяч четыреста девяносто три рубля сорок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2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70 680,65 (Семьдесят тысяч шестьсот восемьдесят рублей шестьдесят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99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26 997,43 (Двадцать шесть тысяч девятьсот девяносто семь рублей сорок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32 211,00 (Тридцать две тысячи двести одиннадцать рублей ноль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8 263,67 (Восемь тысяч двести шестьдесят три рубля шестьдесят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11 755,42 (Одиннадцать тысяч семьсот пятьдесят пять рублей сорок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14 868,09 (Четырнадцать тысяч восемьсот шестьдесят восемь рублей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384 790,80 (Триста восемьдесят четыре тысячи семьсот девяносто рублей восемьдесят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768 950,24 (Семьсот шестьдесят восемь тысяч девятьсот пятьдесят рублей двадцать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406 327,39 (Четыреста шесть тысяч триста двадцать семь рублей тридцать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27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27 323,96 (Двадцать семь тысяч триста двадцать три рубля девяносто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4 728,20 (Четыре тысячи семьсот двадцать восемь рублей двадцать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63 741,10 (Шестьдесят три тысячи семьсот сорок один рубль десять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16 416,45 (Шестнадцать тысяч четыреста шестнадцать рублей сорок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92 085,68 (Девяносто две тысячи восемьдесят пять рублей шестьдесят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442 261,36 (Четыреста сорок две тысячи двести шестьдесят один рубль тридцать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18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57 366,28 (Пятьдесят семь тысяч триста шестьдесят шесть рублей двадцать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1 118,30 (Одна тысяча сто восемнадцать рублей тридцать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85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58:07:011301:42.,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5 645,32 (Пять тысяч шестьсот сорок пять рублей тридцать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16 985,04 (Шестнадцать тысяч девятьсот восемьдесят пять рублей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996,57 (Девятьсот девяносто шесть рублей пятьдесят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62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168 781,67 (Сто шестьдесят восемь тысяч семьсот восемьдесят один рубль шестьдесят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3 075,57 (Три тысячи семьдесят пять рублей пятьдесят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1 175,88 (Одна тысяча сто семьдесят пять рублей восемьдесят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Шкафт, ул. Молодежная, д. 2. Кадастровый (или условный номер): 58:07:011301:48., Заявка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1 301,86 (Одна тысяча триста один рубль восемьдесят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10 444,60 (Десять тысяч четыреста сорок четыре рубля шестьдесят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69 403,88 (Шестьдесят девять тысяч четыреста три рубля восемьдесят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AD39E7">
        <w:trPr>
          <w:trHeight w:val="26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442 884,22 (Четыреста сорок две тысячи восемьсот восемьдесят четыре рубля двадцать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7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58:07:020205:150.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377 952,14 (Триста семьдесят семь тысяч девятьсот пятьдесят два рубля четырнадцать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0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149 815,30 (Сто сорок девять тысяч восемьсот пятнадцать рублей тридцать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55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F17D4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58:07:020205:152.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932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010,39 (Девятьсот тридцать две тысячи десять рублей тридцать девять копеек).</w:t>
            </w:r>
          </w:p>
          <w:p w:rsidR="00F17D4C" w:rsidRPr="00320F43" w:rsidRDefault="00F17D4C" w:rsidP="00F17D4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30.12.2016 года в размере 33 530,11 (Тридцать три тысячи пятьсот тридцать рублей одиннадцать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965 540,50 (Девятьсот шестьдесят пять тысяч пятьсот сорок рублей пятьдесят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85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F17D4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58:07:020206:36. Зем. участ., кат. земель: земли сельскохоз.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496 000 кв.м.,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адрес объекта: Пензенская область, Городищенский район, прим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285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238,89 (Двести восемьдесят пять тысяч двести тридцать восемь рублей восемьдесят девять копеек).</w:t>
            </w:r>
          </w:p>
          <w:p w:rsidR="00F17D4C" w:rsidRPr="00320F43" w:rsidRDefault="00F17D4C" w:rsidP="00F17D4C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30.12.2016 года в размере 41 482,17 (Сорок одна тысяча четыреста восемьдесят два рубля семнадцать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326 721,06 (Триста двадцать шесть тысяч семьсот двадцать один рубль шесть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AD39E7">
        <w:trPr>
          <w:trHeight w:val="55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F17D4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589 359,51 (Пятьсот восемьдесят девять тысяч триста пятьдесят девять рублей пятьдесят одна копейка).</w:t>
            </w:r>
          </w:p>
          <w:p w:rsidR="00F17D4C" w:rsidRPr="00320F43" w:rsidRDefault="00F17D4C" w:rsidP="00F17D4C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30.12.2016 года в размере 41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718,76 (Сорок одна тысяча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семьсот восемнадцать рублей семьдесят шесть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631 078,27 (Шестьсот тридцать одна тысяча семьдесят восемь рублей двадцать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262 523,29 (Двести шестьдесят две тысячи пятьсот двадцать три рубля двадцать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7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58:07:020206:39. Зем 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171 284,89 (Сто семьдесят одна тысяча двести восемьдесят четыре рубля восемьдесят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3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Зем. участок: земли сельскохоз. назнач.,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96 159,74 (Девяносто шесть тысяч сто пятьдесят девять рублей семьдесят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3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58:07:020206:41.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339 880,19 (Триста тридцать девять тысяч восемьсот восемьдесят рублей девятнадцать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3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407 824,59 (Четыреста семь тысяч восемьсот двадцать четыре рубля пятьдесят девять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97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F17D4C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58:07:020206:43.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акта № б/н от 18.04.2012 г. Стоимость земельного участка составляет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311,14 (Семьсот восемьдесят тысяч триста одиннадцать рублей четырнадцать копеек).</w:t>
            </w:r>
          </w:p>
          <w:p w:rsidR="00F17D4C" w:rsidRPr="00320F43" w:rsidRDefault="00F17D4C" w:rsidP="00F17D4C">
            <w:pPr>
              <w:pStyle w:val="a3"/>
              <w:numPr>
                <w:ilvl w:val="0"/>
                <w:numId w:val="24"/>
              </w:numPr>
              <w:spacing w:before="24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30.12.2016 года в размере 17 507,68 (Семнадцать тысяч пятьсот семь рублей шестьдесят восемь копеек).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 797 818,82 (Семьсот девяносто семь тысяч восемьсот восемнадцать рублей восемьдесят две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3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58:07:020206:44.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185 148,12 (Сто восемьдесят пять тысяч сто сорок восемь рублей двенадцать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6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157 107,88 (Сто пятьдесят семь тысяч сто семь рублей восемьдесят восемь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AD39E7">
        <w:trPr>
          <w:trHeight w:val="69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Город-ий р/н, прим. в 7,76 км по напр.на с-з от ориент. н/з, распол за пред. уч, ад ориент: с. Мор-ий Ишим, ул.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312 635,84 (Триста двенадцать тысяч шестьсот тридцать пять рублей восемьдесят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69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111 435,35 (Сто одиннадцать тысяч четыреста тридцать пять рублей тридцать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648 186,54 (Шестьсот сорок восемь тысяч сто восемьдесят шесть рублей пятьдесят четыре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68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Зем. участ., кат. зем: зем. сельс. назнач., разреш.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54 134,30 (Пятьдесят четыре тысячи сто тридцать четыре рубля тридцать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55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F17D4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 Стоимость земельного участка составляет 395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945,08 (Триста девяносто пять тысяч девятьсот сорок пять рублей восемь копеек).</w:t>
            </w:r>
          </w:p>
          <w:p w:rsidR="00F17D4C" w:rsidRPr="00320F43" w:rsidRDefault="00F17D4C" w:rsidP="00F17D4C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30.12.2016 года в размере 59 791,63 (Пятьдесят девять тысяч семьсот девяносто один рубль шестьдесят три копейки).</w:t>
            </w:r>
          </w:p>
        </w:tc>
        <w:tc>
          <w:tcPr>
            <w:tcW w:w="4501" w:type="dxa"/>
            <w:shd w:val="clear" w:color="auto" w:fill="FFFFFF" w:themeFill="background1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455 736,71 (Четыреста пятьдесят пять тысяч семьсот тридцать шесть рублей семьдесят одна копейка)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17D4C" w:rsidRPr="00320F43" w:rsidTr="0035633D">
        <w:trPr>
          <w:trHeight w:val="26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917 227,76 (Девятьсот семнадцать тысяч двести двадцать семь рублей семьдесят шесть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7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204 982,25 (Двести четыре тысячи девятьсот восемьдесят два рубля двадцать пять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91 887,93 (Девяносто одна тысяча восемьсот восемьдесят семь рублей девяносто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173 424,83 (Сто семьдесят три тысячи четыреста двадцать четыре рубля восемьдесят три копейки)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70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2 114,87 (Две тысячи сто четырнадцать рублей восемьдесят семь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2012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58:07:021601:84..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368 805,15 (Триста шестьдесят восемь тысяч восемьсот пять рублей пятнадцать копеек)</w:t>
            </w:r>
          </w:p>
          <w:p w:rsidR="00F17D4C" w:rsidRPr="00320F43" w:rsidRDefault="00F17D4C" w:rsidP="0035633D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17D4C" w:rsidRPr="00320F43" w:rsidTr="0035633D">
        <w:trPr>
          <w:trHeight w:val="180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595 531,60 (Пятьсот девяносто пять тысяч пятьсот тридцать один рубль шестьдесят копеек)</w:t>
            </w:r>
          </w:p>
        </w:tc>
      </w:tr>
      <w:tr w:rsidR="00F17D4C" w:rsidRPr="00320F43" w:rsidTr="0035633D">
        <w:trPr>
          <w:trHeight w:val="189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566 231,04 (Пятьсот шестьдесят шесть тысяч двести тридцать один рубль четыре копейки)</w:t>
            </w:r>
          </w:p>
        </w:tc>
      </w:tr>
      <w:tr w:rsidR="00F17D4C" w:rsidRPr="00320F43" w:rsidTr="0035633D">
        <w:trPr>
          <w:trHeight w:val="197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404 806,12 (Четыреста четыре тысячи восемьсот шесть рублей двенадцать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1 072 350,99 (Один миллион семьдесят две тысячи триста пятьдесят рублей девяносто девять копеек)</w:t>
            </w:r>
          </w:p>
        </w:tc>
      </w:tr>
      <w:tr w:rsidR="00F17D4C" w:rsidRPr="00320F43" w:rsidTr="00AD39E7">
        <w:trPr>
          <w:trHeight w:val="41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58:07:022201:50..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Допвыдача паёв согл.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189 357,10 (Сто восемьдесят девять тысяч триста пятьдесят семь рублей десять копеек)</w:t>
            </w:r>
          </w:p>
        </w:tc>
      </w:tr>
      <w:tr w:rsidR="00F17D4C" w:rsidRPr="00320F43" w:rsidTr="0035633D">
        <w:trPr>
          <w:trHeight w:val="1972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58:07:022201:51. Зем. участок,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ведения сельскохоз. Произв., общая площадь 650 070 кв.м., адрес объекта: Пензенская область, Городищенский район, примерно в 0,1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306 741,51 (Триста шесть тысяч семьсот сорок один рубль пятьдесят одна копейка)</w:t>
            </w:r>
          </w:p>
        </w:tc>
      </w:tr>
      <w:tr w:rsidR="00F17D4C" w:rsidRPr="00320F43" w:rsidTr="0035633D">
        <w:trPr>
          <w:trHeight w:val="184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58:07:022201:52. Зем. участ.,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640 839,06 (Шестьсот сорок тысяч восемьсот тридцать девять рублей шесть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1 256,56 (Одна тысяча двести пятьдесят шесть рублей пятьдесят шесть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3 470,06 (Три тысячи четыреста семьдесят рублей шесть копеек)</w:t>
            </w:r>
          </w:p>
        </w:tc>
      </w:tr>
      <w:tr w:rsidR="00F17D4C" w:rsidRPr="00320F43" w:rsidTr="0035633D">
        <w:trPr>
          <w:trHeight w:val="55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18 277,97 (Восемнадцать тысяч двести семьдесят семь рублей девяносто семь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11 115,59 (Одиннадцать тысяч сто пятнадцать рублей пятьдесят девять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506 328,52 (Пятьсот шесть тысяч триста двадцать восемь рублей пятьдесят две копейки)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58:07:040301:3.,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1 545,34 (Одна тысяча пятьсот сорок пять рублей тридцать четыре копейки)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58:07:040301:4.,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1 209,38 (Одна тысяча двести девять рублей тридцать восемь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10 117,60 (Десять тысяч сто семнадцать рублей шестьдесят копеек)</w:t>
            </w:r>
          </w:p>
        </w:tc>
      </w:tr>
      <w:tr w:rsidR="00F17D4C" w:rsidRPr="00320F43" w:rsidTr="0035633D">
        <w:trPr>
          <w:trHeight w:val="234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13 462,61 (Тринадцать тысяч четыреста шестьдесят два рубля шестьдесят одна копейка)</w:t>
            </w:r>
          </w:p>
        </w:tc>
      </w:tr>
      <w:tr w:rsidR="00F17D4C" w:rsidRPr="00320F43" w:rsidTr="0035633D">
        <w:trPr>
          <w:trHeight w:val="155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58:07:040301:7.,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2 031,35 (Две тысячи тридцать один рубль тридцать пять копеек)</w:t>
            </w:r>
          </w:p>
        </w:tc>
      </w:tr>
      <w:tr w:rsidR="00F17D4C" w:rsidRPr="00320F43" w:rsidTr="0035633D">
        <w:trPr>
          <w:trHeight w:val="172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58:07:070101:120.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595 182,91 (Пятьсот девяносто пять тысяч сто восемьдесят два рубля девяносто одна копейка)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58:07:070102:24. Зем. участ., кат. зем: зем сельхоз. назнач., разреш. использ: для вед. сельскох.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929 090,76 (Девятьсот двадцать девять тысяч девяносто рублей семьдесят шесть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357 433,34 (Триста пятьдесят семь тысяч четыреста тридцать три рубля тридцать четыре копейки)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1 005 060,10 (Один миллион пять тысяч шестьдесят рублей десять копеек)</w:t>
            </w:r>
          </w:p>
        </w:tc>
      </w:tr>
      <w:tr w:rsidR="00F17D4C" w:rsidRPr="00320F43" w:rsidTr="0035633D">
        <w:trPr>
          <w:trHeight w:val="56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58:07:070102:27. Зем. участ., кат. зем: земли сельскохоз. назнач., разреш. использ: для вед. сельскохоз. произв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883 320,43 (Восемьсот восемьдесят три тысячи триста двадцать рублей сорок три копейки)</w:t>
            </w:r>
          </w:p>
        </w:tc>
      </w:tr>
      <w:tr w:rsidR="00F17D4C" w:rsidRPr="00320F43" w:rsidTr="0035633D">
        <w:trPr>
          <w:trHeight w:val="13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239 700 кв.м., адрес объекта: Пензенская область, Городищенский район, примерно в 1,9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113 104,65 (Сто тринадцать тысяч сто четыре рубля шестьдесят пять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58:07:070103:19.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587 700,63 (Пятьсот восемьдесят семь тысяч семьсот рублей шестьдесят три копейки)</w:t>
            </w:r>
          </w:p>
        </w:tc>
      </w:tr>
      <w:tr w:rsidR="00F17D4C" w:rsidRPr="00320F43" w:rsidTr="00AD39E7">
        <w:trPr>
          <w:trHeight w:val="83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58:07:070103:20.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966 600 кв.м., адрес объекта: Пензенская область, Городищенский район, примерно в 0,9 км по направлению на юго-запад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456 099,10 (Четыреста пятьдесят шесть тысяч девяносто девять рублей десять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Пензенс.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111 877,82 (Сто одиннадцать тысяч восемьсот семьдесят семь рублей восемьдесят две копейки)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613 888,82 (Шестьсот тринадцать тысяч восемьсот восемьдесят восемь рублей восемьдесят две копейки)</w:t>
            </w:r>
          </w:p>
        </w:tc>
      </w:tr>
      <w:tr w:rsidR="00F17D4C" w:rsidRPr="00320F43" w:rsidTr="0035633D">
        <w:trPr>
          <w:trHeight w:val="4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225 359,96 (Двести двадцать пять тысяч триста пятьдесят девять рублей девяносто шесть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58:07:070201:77.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445 435,08 (Четыреста сорок пять тысяч четыреста тридцать пять рублей восемь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58:07:070201:78.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1 477 984 кв.м., адрес объекта: Пензенская область, Город-ий р-он, прим.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697 400,35 (Шестьсот девяносто семь тысяч четыреста рублей тридцать пять копеек)</w:t>
            </w:r>
          </w:p>
        </w:tc>
      </w:tr>
      <w:tr w:rsidR="00F17D4C" w:rsidRPr="00320F43" w:rsidTr="00AD39E7">
        <w:trPr>
          <w:trHeight w:val="83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58:07:070201:79.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2 233 977 кв.м., адрес объекта: Пензенская область, Город-ий р-он, прим. в 4,1 км по напр. на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северо-восток от ориентира с. Мордовский Ишим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1 054 122,61 (Один миллион пятьдесят четыре тысячи сто двадцать два рубля шестьдесят одна копейка)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58:07:070201:80.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724 102,87 (Семьсот двадцать четыре тысячи сто два рубля восемьдесят семь копеек)</w:t>
            </w:r>
          </w:p>
        </w:tc>
      </w:tr>
      <w:tr w:rsidR="00F17D4C" w:rsidRPr="00320F43" w:rsidTr="0035633D">
        <w:trPr>
          <w:trHeight w:val="4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87 128,80 (Восемьдесят семь тысяч сто двадцать восемь рублей восемьдесят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58:07:070201:82. Зем. участ, кат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599 591,48 (Пятьсот девяносто девять тысяч пятьсот девяносто один рубль сорок восемь копеек)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58:07:070202:179.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316 617,53 (Триста шестнадцать тысяч шестьсот семнадцать рублей пятьдесят три копейки)</w:t>
            </w:r>
          </w:p>
        </w:tc>
      </w:tr>
      <w:tr w:rsidR="00F17D4C" w:rsidRPr="00320F43" w:rsidTr="0035633D">
        <w:trPr>
          <w:trHeight w:val="134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58:07:070202:180.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177 513,43 (Сто семьдесят семь тысяч пятьсот тринадцать рублей сорок три копейки)</w:t>
            </w:r>
          </w:p>
        </w:tc>
      </w:tr>
      <w:tr w:rsidR="00F17D4C" w:rsidRPr="00320F43" w:rsidTr="0035633D">
        <w:trPr>
          <w:trHeight w:val="183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58:07:070202:181.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392 533,53 (Триста девяносто две тысячи пятьсот тридцать три рубля пятьдесят три копейки)</w:t>
            </w:r>
          </w:p>
        </w:tc>
      </w:tr>
      <w:tr w:rsidR="00F17D4C" w:rsidRPr="00320F43" w:rsidTr="0035633D">
        <w:trPr>
          <w:trHeight w:val="113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83 169 кв.м., адрес объекта: Пензенская область, Городищенский район, примерно в 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39 244,06 (Тридцать девять тысяч двести сорок четыре рубля шесть копеек)</w:t>
            </w:r>
          </w:p>
        </w:tc>
      </w:tr>
      <w:tr w:rsidR="00F17D4C" w:rsidRPr="00320F43" w:rsidTr="0035633D">
        <w:trPr>
          <w:trHeight w:val="169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58:07:070202:183. Зем. участ., кат. земель: зем.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1 177 094,30 (Один миллион сто семьдесят семь тысяч девяносто четыре рубля тридцать копеек)</w:t>
            </w:r>
          </w:p>
        </w:tc>
      </w:tr>
      <w:tr w:rsidR="00F17D4C" w:rsidRPr="00320F43" w:rsidTr="00F17D4C">
        <w:trPr>
          <w:trHeight w:val="699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58:07:070202:184.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1 760 970,51 (Один миллион семьсот шестьдесят тысяч девятьсот семьдесят рублей пятьдесят одна копейка)</w:t>
            </w:r>
          </w:p>
        </w:tc>
      </w:tr>
      <w:tr w:rsidR="00F17D4C" w:rsidRPr="00320F43" w:rsidTr="0035633D">
        <w:trPr>
          <w:trHeight w:val="192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58:07:070202:185. Зем. участ., кат. земель: земли сельскохоз. назнач., разреш. использ: для вед. сельскохоз.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41 641,58 (Сорок одна тысяча шестьсот сорок один рубль пятьдесят восемь копеек)</w:t>
            </w:r>
          </w:p>
        </w:tc>
      </w:tr>
      <w:tr w:rsidR="00F17D4C" w:rsidRPr="00320F43" w:rsidTr="0035633D">
        <w:trPr>
          <w:trHeight w:val="711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5 297 541,55 (Пять миллионов двести девяносто семь тысяч пятьсот сорок один рубль пятьдесят пять копеек)</w:t>
            </w:r>
          </w:p>
        </w:tc>
      </w:tr>
      <w:tr w:rsidR="00F17D4C" w:rsidRPr="00320F43" w:rsidTr="0035633D">
        <w:trPr>
          <w:trHeight w:val="237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2 156 481,67 (Два миллиона сто пятьдесят шесть тысяч четыреста восемьдесят один рубль шестьдесят семь копеек)</w:t>
            </w:r>
          </w:p>
        </w:tc>
      </w:tr>
      <w:tr w:rsidR="00F17D4C" w:rsidRPr="00320F43" w:rsidTr="0035633D">
        <w:trPr>
          <w:trHeight w:val="84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4 875 888,45 (Четыре миллиона восемьсот семьдесят пять тысяч восемьсот восемьдесят восемь рублей сорок пять копеек)</w:t>
            </w:r>
          </w:p>
        </w:tc>
      </w:tr>
      <w:tr w:rsidR="00F17D4C" w:rsidRPr="00320F43" w:rsidTr="0035633D">
        <w:trPr>
          <w:trHeight w:val="255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313 745,31 (Триста тринадцать тысяч семьсот сорок пять рублей тридцать одна копейка)</w:t>
            </w:r>
          </w:p>
        </w:tc>
      </w:tr>
      <w:tr w:rsidR="00F17D4C" w:rsidRPr="00320F43" w:rsidTr="0035633D">
        <w:trPr>
          <w:trHeight w:val="255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963 126,49 (Девятьсот шестьдесят три тысячи сто двадцать шесть рублей сорок девять копеек)</w:t>
            </w:r>
          </w:p>
        </w:tc>
      </w:tr>
      <w:tr w:rsidR="00F17D4C" w:rsidRPr="00320F43" w:rsidTr="0035633D">
        <w:trPr>
          <w:trHeight w:val="198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265 201,86 (Двести шестьдесят пять тысяч двести один рубль восемьдесят шесть копеек)</w:t>
            </w:r>
          </w:p>
        </w:tc>
      </w:tr>
      <w:tr w:rsidR="00F17D4C" w:rsidRPr="00320F43" w:rsidTr="0035633D">
        <w:trPr>
          <w:trHeight w:val="55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83 787,82 (Восемьдесят три тысячи семьсот восемьдесят семь рублей восемьдесят две копейки)</w:t>
            </w:r>
          </w:p>
        </w:tc>
      </w:tr>
      <w:tr w:rsidR="00F17D4C" w:rsidRPr="00320F43" w:rsidTr="0035633D">
        <w:trPr>
          <w:trHeight w:val="111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58:07:011201:259. з/у сх. назначения, для ведения сх производства 1793000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846 043,54 (Восемьсот сорок шесть тысяч сорок три рубля пятьдесят четыре копейки)</w:t>
            </w:r>
          </w:p>
        </w:tc>
      </w:tr>
      <w:tr w:rsidR="00F17D4C" w:rsidRPr="00320F43" w:rsidTr="0035633D">
        <w:trPr>
          <w:trHeight w:val="99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58:07:011201:260. з/у сх. назначения, для ведения сх производства 253000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119 380,37 (Сто девятнадцать тысяч триста восемьдесят рублей тридцать семь копеек)</w:t>
            </w:r>
          </w:p>
        </w:tc>
      </w:tr>
      <w:tr w:rsidR="00F17D4C" w:rsidRPr="00320F43" w:rsidTr="0035633D">
        <w:trPr>
          <w:trHeight w:val="109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58:07:011201:261. з/у сх. назначения, для ведения сх производства 22020000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1 039 033,96 (Один миллион тридцать девять тысяч тридцать три рубля девяносто шесть копеек)</w:t>
            </w:r>
          </w:p>
        </w:tc>
      </w:tr>
      <w:tr w:rsidR="00F17D4C" w:rsidRPr="00320F43" w:rsidTr="00F17D4C">
        <w:trPr>
          <w:trHeight w:val="41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58:07:011201:262. з/у сх. назначения, для ведения сх производства 2764000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1 304 218,83 (Один миллион триста четыре тысячи двести восемнадцать рублей восемьдесят три копейки)</w:t>
            </w:r>
          </w:p>
        </w:tc>
      </w:tr>
      <w:tr w:rsidR="00F17D4C" w:rsidRPr="00320F43" w:rsidTr="0035633D">
        <w:trPr>
          <w:trHeight w:val="113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58:07:011201:263. з/у сх. назначения, для ведения сх производства 1344000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634 178,76 (Шестьсот тридцать четыре тысячи сто семьдесят восемь рублей семьдесят шесть копеек)</w:t>
            </w:r>
          </w:p>
        </w:tc>
      </w:tr>
      <w:tr w:rsidR="00F17D4C" w:rsidRPr="00320F43" w:rsidTr="0035633D">
        <w:trPr>
          <w:trHeight w:val="112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58:07:011201:264. з/у сх. назначения, для ведения сх производства 874000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</w:t>
            </w: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примерно в 1,3км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412 404,94 (Четыреста двенадцать тысяч четыреста четыре рубля девяносто </w:t>
            </w: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четыре копейки)</w:t>
            </w:r>
          </w:p>
        </w:tc>
      </w:tr>
      <w:tr w:rsidR="00F17D4C" w:rsidRPr="00320F43" w:rsidTr="0035633D">
        <w:trPr>
          <w:trHeight w:val="897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58:07:011201:265. з/у сх. назначения, для ведения сх производства 1075500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507 484,57 (Пятьсот семь тысяч четыреста восемьдесят четыре рубля пятьдесят семь копеек)</w:t>
            </w:r>
          </w:p>
        </w:tc>
      </w:tr>
      <w:tr w:rsidR="00F17D4C" w:rsidRPr="00320F43" w:rsidTr="0035633D">
        <w:trPr>
          <w:trHeight w:val="109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58:07:011201:266. з/у сх. назначения, для ведения сх производства 1366200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644 654,03 (Шестьсот сорок четыре тысячи шестьсот пятьдесят четыре рубля три копейки)</w:t>
            </w:r>
          </w:p>
        </w:tc>
      </w:tr>
      <w:tr w:rsidR="00F17D4C" w:rsidRPr="00320F43" w:rsidTr="0035633D">
        <w:trPr>
          <w:trHeight w:val="125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58:07:011201:267. з/у сх. назначения, для ведения сх производства 1250000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589 824,00 (Пятьсот восемьдесят девять тысяч восемьсот двадцать четыре рубля ноль копеек)</w:t>
            </w:r>
          </w:p>
        </w:tc>
      </w:tr>
      <w:tr w:rsidR="00F17D4C" w:rsidRPr="00320F43" w:rsidTr="0035633D">
        <w:trPr>
          <w:trHeight w:val="1265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58:07:011201:268. з/у сх. назначения, для ведения сх производства 1325600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625 496,56 (Шестьсот двадцать пять тысяч четыреста девяносто шесть рублей пятьдесят шесть копеек)</w:t>
            </w:r>
          </w:p>
        </w:tc>
      </w:tr>
      <w:tr w:rsidR="00F17D4C" w:rsidRPr="00320F43" w:rsidTr="0035633D">
        <w:trPr>
          <w:trHeight w:val="4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58:07:011201:269. з/у сх. назначения, для ведения сх производства 1253800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591 617,07 (Пятьсот девяносто одна тысяча шестьсот семнадцать рублей семь копеек)</w:t>
            </w:r>
          </w:p>
        </w:tc>
      </w:tr>
      <w:tr w:rsidR="00F17D4C" w:rsidRPr="00320F43" w:rsidTr="0035633D">
        <w:trPr>
          <w:trHeight w:val="11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58:07:011201:270. з/у сх. назначения, для ведения сх производства 652000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307 652,20 (Триста семь тысяч шестьсот пятьдесят два рубля двадцать копеек)</w:t>
            </w:r>
          </w:p>
        </w:tc>
      </w:tr>
      <w:tr w:rsidR="00F17D4C" w:rsidRPr="00320F43" w:rsidTr="00F17D4C">
        <w:trPr>
          <w:trHeight w:val="41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58:07:011201:271. з/у сх. назначения, для ведения сх производства 2282000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1 076 782,70 (Один миллион семьдесят шесть тысяч семьсот восемьдесят два рубля семьдесят копеек)</w:t>
            </w:r>
          </w:p>
        </w:tc>
      </w:tr>
      <w:tr w:rsidR="00F17D4C" w:rsidRPr="00320F43" w:rsidTr="0035633D">
        <w:trPr>
          <w:trHeight w:val="992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58:07:021601:77. з/у сх. назначения, для ведения сх производства 572000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269 903,47 (Двести шестьдесят девять тысяч девятьсот три рубля сорок семь копеек)</w:t>
            </w:r>
          </w:p>
        </w:tc>
      </w:tr>
      <w:tr w:rsidR="00F17D4C" w:rsidRPr="00320F43" w:rsidTr="0035633D">
        <w:trPr>
          <w:trHeight w:val="123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42 278,59 (Сорок две тысячи двести семьдесят восемь рублей пятьдесят девять копеек)</w:t>
            </w:r>
          </w:p>
        </w:tc>
      </w:tr>
      <w:tr w:rsidR="00F17D4C" w:rsidRPr="00320F43" w:rsidTr="0035633D">
        <w:trPr>
          <w:trHeight w:val="113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58:07:021601:79. з/у сх. назначения, для ведения сх производства 2242400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1 058 097,07 (Один миллион пятьдесят восемь тысяч девяносто семь рублей семь копеек)</w:t>
            </w:r>
          </w:p>
        </w:tc>
      </w:tr>
      <w:tr w:rsidR="00F17D4C" w:rsidRPr="00320F43" w:rsidTr="0035633D">
        <w:trPr>
          <w:trHeight w:val="1112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58:07:021601:80. з/у сх. назначения, для ведения сх производства 447711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211 256,55 (Двести одиннадцать тысяч двести пятьдесят шесть рублей пятьдесят пять копеек)</w:t>
            </w:r>
          </w:p>
        </w:tc>
      </w:tr>
      <w:tr w:rsidR="00F17D4C" w:rsidRPr="00320F43" w:rsidTr="0035633D">
        <w:trPr>
          <w:trHeight w:val="127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58:07:021601:81. з/у сх. назначения, для ведения сх производства 117400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55 396,27(Пятьдесят пять тысяч триста девяносто шесть рублей двадцать семь копеек)</w:t>
            </w:r>
          </w:p>
        </w:tc>
      </w:tr>
      <w:tr w:rsidR="00F17D4C" w:rsidRPr="00320F43" w:rsidTr="0035633D">
        <w:trPr>
          <w:trHeight w:val="1260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58:07:021601:82. з/у сх. назначения, для ведения сх производства 125260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59 105,08 (Пятьдесят девять тысяч сто пять рублей восемь копеек)</w:t>
            </w:r>
          </w:p>
        </w:tc>
      </w:tr>
      <w:tr w:rsidR="00F17D4C" w:rsidRPr="00320F43" w:rsidTr="0035633D">
        <w:trPr>
          <w:trHeight w:val="99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58:07:021601:83. з/у сх. назначения, для ведения сх производства 305000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143 917,06 (Сто сорок три тысячи девятьсот семнадцать рублей шесть копеек)</w:t>
            </w:r>
          </w:p>
        </w:tc>
      </w:tr>
      <w:tr w:rsidR="00F17D4C" w:rsidRPr="00320F43" w:rsidTr="0035633D">
        <w:trPr>
          <w:trHeight w:val="109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58:07:040401:65. з/у сх. назначения, для ведения сх производства 1741650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821 813,57 (Восемьсот двадцать одна тысяча восемьсот тринадцать рублей пятьдесят семь копеек)</w:t>
            </w:r>
          </w:p>
        </w:tc>
      </w:tr>
      <w:tr w:rsidR="00F17D4C" w:rsidRPr="00320F43" w:rsidTr="00F17D4C">
        <w:trPr>
          <w:trHeight w:val="693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58:07:040401:66. з/у сх. назначения, для ведения сх производства 741000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349 647,67 (Триста сорок девять тысяч шестьсот сорок семь рублей шестьдесят семь копеек)</w:t>
            </w:r>
          </w:p>
        </w:tc>
      </w:tr>
      <w:tr w:rsidR="00F17D4C" w:rsidRPr="00320F43" w:rsidTr="0035633D">
        <w:trPr>
          <w:trHeight w:val="1124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58:07:040401:67. з/у сх. назначения, для ведения сх производства 1699000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801 688,78 (Восемьсот одна тысяча шестьсот восемьдесят восемь рублей семьдесят восемь копеек)</w:t>
            </w:r>
          </w:p>
        </w:tc>
      </w:tr>
      <w:tr w:rsidR="00F17D4C" w:rsidRPr="00320F43" w:rsidTr="0035633D">
        <w:trPr>
          <w:trHeight w:val="112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58:07:040401:68. з/у сх. назначения, для ведения сх производства 2886550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1 362 045,18 (Один миллион триста шестьдесят две тысячи сорок пять рублей восемнадцать копеек)</w:t>
            </w:r>
          </w:p>
        </w:tc>
      </w:tr>
      <w:tr w:rsidR="00F17D4C" w:rsidRPr="00320F43" w:rsidTr="0035633D">
        <w:trPr>
          <w:trHeight w:val="1116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58:07:040401:69. з/у сх. назначения, для ведения сх производства 1508270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711 691,07 (Семьсот одиннадцать тысяч шестьсот девяносто один рубль семь копеек)</w:t>
            </w:r>
          </w:p>
        </w:tc>
      </w:tr>
      <w:tr w:rsidR="00F17D4C" w:rsidRPr="00320F43" w:rsidTr="0035633D">
        <w:trPr>
          <w:trHeight w:val="428"/>
        </w:trPr>
        <w:tc>
          <w:tcPr>
            <w:tcW w:w="0" w:type="auto"/>
          </w:tcPr>
          <w:p w:rsidR="00F17D4C" w:rsidRPr="00320F43" w:rsidRDefault="00F17D4C" w:rsidP="00F17D4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F17D4C" w:rsidRPr="00320F43" w:rsidRDefault="00F17D4C" w:rsidP="0035633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58:07:051801:74. з/у сх. назначения, для ведения сх производства 960430 кв</w:t>
            </w:r>
            <w:proofErr w:type="gramStart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320F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F17D4C" w:rsidRPr="00320F43" w:rsidRDefault="00F17D4C" w:rsidP="00356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F43">
              <w:rPr>
                <w:rFonts w:ascii="Times New Roman" w:hAnsi="Times New Roman"/>
                <w:color w:val="000000"/>
                <w:sz w:val="24"/>
                <w:szCs w:val="24"/>
              </w:rPr>
              <w:t>453 187,74 (Четыреста пятьдесят три тысячи сто восемьдесят семь рублей семьдесят четыре копейки)</w:t>
            </w:r>
          </w:p>
        </w:tc>
      </w:tr>
    </w:tbl>
    <w:p w:rsidR="005351EF" w:rsidRPr="001E534B" w:rsidRDefault="005351EF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F17D4C">
        <w:rPr>
          <w:rFonts w:ascii="Times New Roman" w:hAnsi="Times New Roman"/>
        </w:rPr>
        <w:t>19</w:t>
      </w:r>
      <w:r w:rsidR="00D90286">
        <w:rPr>
          <w:rFonts w:ascii="Times New Roman" w:hAnsi="Times New Roman"/>
        </w:rPr>
        <w:t xml:space="preserve"> </w:t>
      </w:r>
      <w:r w:rsidR="00F17D4C">
        <w:rPr>
          <w:rFonts w:ascii="Times New Roman" w:hAnsi="Times New Roman"/>
        </w:rPr>
        <w:t>декабря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AD39E7">
        <w:rPr>
          <w:rFonts w:ascii="Times New Roman" w:hAnsi="Times New Roman"/>
          <w:b/>
        </w:rPr>
        <w:t>30</w:t>
      </w:r>
      <w:r w:rsidR="002238EC" w:rsidRPr="009B02C4">
        <w:rPr>
          <w:rFonts w:ascii="Times New Roman" w:hAnsi="Times New Roman"/>
          <w:b/>
        </w:rPr>
        <w:t xml:space="preserve"> </w:t>
      </w:r>
      <w:r w:rsidR="00045B13">
        <w:rPr>
          <w:rFonts w:ascii="Times New Roman" w:hAnsi="Times New Roman"/>
          <w:b/>
        </w:rPr>
        <w:t>декабря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BC2AB4" w:rsidRPr="009B02C4">
        <w:rPr>
          <w:rFonts w:ascii="Times New Roman" w:hAnsi="Times New Roman"/>
          <w:b/>
        </w:rPr>
        <w:t>6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AD39E7">
        <w:rPr>
          <w:rFonts w:ascii="Times New Roman" w:hAnsi="Times New Roman"/>
        </w:rPr>
        <w:t>19</w:t>
      </w:r>
      <w:r w:rsidR="00127DB0">
        <w:rPr>
          <w:rFonts w:ascii="Times New Roman" w:hAnsi="Times New Roman"/>
        </w:rPr>
        <w:t xml:space="preserve"> </w:t>
      </w:r>
      <w:r w:rsidR="00AD39E7">
        <w:rPr>
          <w:rFonts w:ascii="Times New Roman" w:hAnsi="Times New Roman"/>
        </w:rPr>
        <w:t>декабря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г. по </w:t>
      </w:r>
      <w:r w:rsidR="00AD39E7">
        <w:rPr>
          <w:rFonts w:ascii="Times New Roman" w:hAnsi="Times New Roman"/>
        </w:rPr>
        <w:t>29</w:t>
      </w:r>
      <w:r w:rsidR="001B794F" w:rsidRPr="001E534B">
        <w:rPr>
          <w:rFonts w:ascii="Times New Roman" w:hAnsi="Times New Roman"/>
        </w:rPr>
        <w:t xml:space="preserve"> </w:t>
      </w:r>
      <w:r w:rsidR="00045B13">
        <w:rPr>
          <w:rFonts w:ascii="Times New Roman" w:hAnsi="Times New Roman"/>
        </w:rPr>
        <w:t>декабря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AD39E7">
        <w:rPr>
          <w:rFonts w:ascii="Times New Roman" w:hAnsi="Times New Roman"/>
        </w:rPr>
        <w:t>29</w:t>
      </w:r>
      <w:r w:rsidR="00045B13" w:rsidRPr="001E534B">
        <w:rPr>
          <w:rFonts w:ascii="Times New Roman" w:hAnsi="Times New Roman"/>
        </w:rPr>
        <w:t xml:space="preserve"> </w:t>
      </w:r>
      <w:r w:rsidR="00045B13">
        <w:rPr>
          <w:rFonts w:ascii="Times New Roman" w:hAnsi="Times New Roman"/>
        </w:rPr>
        <w:t>декабря</w:t>
      </w:r>
      <w:r w:rsidR="00045B13" w:rsidRPr="001E534B">
        <w:rPr>
          <w:rFonts w:ascii="Times New Roman" w:hAnsi="Times New Roman"/>
        </w:rPr>
        <w:t xml:space="preserve"> 2016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gramStart"/>
      <w:r w:rsidR="000C5D04" w:rsidRPr="001E534B">
        <w:rPr>
          <w:rFonts w:ascii="Times New Roman" w:hAnsi="Times New Roman"/>
        </w:rPr>
        <w:t>р</w:t>
      </w:r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</w:t>
      </w:r>
      <w:r w:rsidRPr="001E534B">
        <w:rPr>
          <w:rFonts w:ascii="Times New Roman" w:hAnsi="Times New Roman"/>
        </w:rPr>
        <w:lastRenderedPageBreak/>
        <w:t>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E7007B" w:rsidRPr="001E534B" w:rsidRDefault="00653A33" w:rsidP="000525A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1E534B" w:rsidRPr="001E534B" w:rsidRDefault="00271AB7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  <w:r w:rsidRPr="001E534B">
        <w:rPr>
          <w:rFonts w:ascii="Times New Roman" w:hAnsi="Times New Roman"/>
        </w:rPr>
        <w:t>.</w:t>
      </w:r>
    </w:p>
    <w:p w:rsidR="001E534B" w:rsidRPr="001E534B" w:rsidRDefault="001E534B" w:rsidP="001E534B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13" w:rsidRDefault="00045B13" w:rsidP="00D75776">
      <w:pPr>
        <w:spacing w:after="0" w:line="240" w:lineRule="auto"/>
      </w:pPr>
      <w:r>
        <w:separator/>
      </w:r>
    </w:p>
  </w:endnote>
  <w:endnote w:type="continuationSeparator" w:id="0">
    <w:p w:rsidR="00045B13" w:rsidRDefault="00045B1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13" w:rsidRDefault="00045B13" w:rsidP="00D75776">
      <w:pPr>
        <w:spacing w:after="0" w:line="240" w:lineRule="auto"/>
      </w:pPr>
      <w:r>
        <w:separator/>
      </w:r>
    </w:p>
  </w:footnote>
  <w:footnote w:type="continuationSeparator" w:id="0">
    <w:p w:rsidR="00045B13" w:rsidRDefault="00045B1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22D26"/>
    <w:rsid w:val="000345D5"/>
    <w:rsid w:val="00040984"/>
    <w:rsid w:val="00045B13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E534B"/>
    <w:rsid w:val="001F1D9D"/>
    <w:rsid w:val="00202AF8"/>
    <w:rsid w:val="00206155"/>
    <w:rsid w:val="002238EC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4D05"/>
    <w:rsid w:val="00461EFB"/>
    <w:rsid w:val="00471199"/>
    <w:rsid w:val="00490F01"/>
    <w:rsid w:val="0049342B"/>
    <w:rsid w:val="004A634E"/>
    <w:rsid w:val="004C518A"/>
    <w:rsid w:val="004D709B"/>
    <w:rsid w:val="004E7081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F602D"/>
    <w:rsid w:val="0081124D"/>
    <w:rsid w:val="008165AB"/>
    <w:rsid w:val="008225AF"/>
    <w:rsid w:val="00846A1A"/>
    <w:rsid w:val="00847B49"/>
    <w:rsid w:val="0085493F"/>
    <w:rsid w:val="00862471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32F53"/>
    <w:rsid w:val="00C73B46"/>
    <w:rsid w:val="00C753ED"/>
    <w:rsid w:val="00C95777"/>
    <w:rsid w:val="00CA1A9E"/>
    <w:rsid w:val="00CC26CC"/>
    <w:rsid w:val="00CC5752"/>
    <w:rsid w:val="00CF67EF"/>
    <w:rsid w:val="00D148CD"/>
    <w:rsid w:val="00D247D1"/>
    <w:rsid w:val="00D31DB7"/>
    <w:rsid w:val="00D75776"/>
    <w:rsid w:val="00D75BCB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F17D4C"/>
    <w:rsid w:val="00F315D4"/>
    <w:rsid w:val="00F61613"/>
    <w:rsid w:val="00F671DF"/>
    <w:rsid w:val="00F70EB9"/>
    <w:rsid w:val="00F87633"/>
    <w:rsid w:val="00F9089A"/>
    <w:rsid w:val="00FB2F2B"/>
    <w:rsid w:val="00FC57F3"/>
    <w:rsid w:val="00FC779E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1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2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1D5E8-DF09-43A6-A86C-9A494BC7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15316</Words>
  <Characters>87303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102415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2016-12-19T10:31:00Z</dcterms:created>
  <dcterms:modified xsi:type="dcterms:W3CDTF">2016-12-19T10:33:00Z</dcterms:modified>
</cp:coreProperties>
</file>