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851CC6" w:rsidRDefault="00851CC6" w:rsidP="00851CC6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851CC6" w:rsidRPr="00BD7D10" w:rsidTr="007B4565">
        <w:trPr>
          <w:trHeight w:val="634"/>
        </w:trPr>
        <w:tc>
          <w:tcPr>
            <w:tcW w:w="927" w:type="dxa"/>
            <w:vAlign w:val="center"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BD7D10" w:rsidRDefault="00851CC6" w:rsidP="007B4565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851CC6" w:rsidRPr="00B4306A" w:rsidRDefault="00851CC6" w:rsidP="007B4565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851CC6" w:rsidRPr="00BD7D10" w:rsidTr="007B4565">
        <w:trPr>
          <w:trHeight w:val="264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пять тысяч шестьсот семьдесят пять рублей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Pr="00461B22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461B22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461B22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461B22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72 837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две тысячи восемьсот тридцать семь рублей девяносто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Pr="00B71BEA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261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648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сорок восемь рублей 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B50953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двадцать четыре рубля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841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953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Двести двенадцать тысяч девятьсот пятьдесят три рубля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(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Сто шесть тысяч четыреста семьдесят шесть рублей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61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шестьсот шестьдесят четыре рубля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832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восемьсот тридцать два рубля десять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155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031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тридцать один рубль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B50953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пятьсот пятнадцать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995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CE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14CEF"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14CE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14CEF">
              <w:rPr>
                <w:rFonts w:ascii="Times New Roman" w:hAnsi="Times New Roman"/>
                <w:color w:val="000000"/>
                <w:sz w:val="24"/>
                <w:szCs w:val="24"/>
              </w:rPr>
              <w:t>Сорок восемь тысяч семьсот восемьдесят один рубль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Двадцать четыре тысячи триста девяносто рублей 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261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триста одиннадцать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(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шестьсот пятьдесят пять рублей восемьдесят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61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1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сто семьдесят два рубля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EE214A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086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восемьдесят шесть рублей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851CC6">
        <w:trPr>
          <w:trHeight w:val="841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Семьсот шестьдесят шесть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Триста восемьдесят три рубля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987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триста девяносто три рубля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девяносто шесть рублей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Pr="00073462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995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4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три рубля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один рубль шестьдесят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Pr="00073462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169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девятьсот двадцать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девятьсот шестьдесят рублей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1987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шестьсот сорок три рубля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(</w:t>
            </w: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двадцать один рубль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851CC6">
        <w:trPr>
          <w:trHeight w:val="26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173B77">
              <w:rPr>
                <w:rFonts w:ascii="Times New Roman" w:hAnsi="Times New Roman"/>
                <w:color w:val="000000"/>
                <w:sz w:val="24"/>
                <w:szCs w:val="24"/>
              </w:rPr>
              <w:t>867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3B7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3B7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шестьдесят семь рублей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73B77">
              <w:rPr>
                <w:rFonts w:ascii="Times New Roman" w:hAnsi="Times New Roman"/>
                <w:color w:val="000000"/>
                <w:sz w:val="24"/>
                <w:szCs w:val="24"/>
              </w:rPr>
              <w:t>933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3B7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3B77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тридцать три рубля восемьдесят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69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триста семьдесят пять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сто восемьдесят семь рублей шестьдесят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18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четыре тысячи семьсот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0A7693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семь тысяч триста пятьдесят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18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шестьсот шестьдесят рублей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,32 (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триста тридцать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1554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сорок один рубль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0A7693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рублей восемьдесят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85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тридцать рублей ноль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пятнадцать рублей ноль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2629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709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семьсот девять рублей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триста пятьдесят четыре рубля 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1691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три рубля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шесть рублей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562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шесть тысяч шестьсот семьдесят один рубль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три тысячи триста тридцать пять рублей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629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пятнадцать рублей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607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Шестьсот семь рублей пятьдесят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407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шестьдесят четыре рубля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два рубля двадцать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554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Пятьсот четырнадцать рублей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семь рублей тринадцать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901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девять тысяч сто семьдесят девять рублей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пятьсот восемьдесят девять рублей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839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900EF2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98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Тридцать семь тысяч девятьсот восемьдесят четыре рубля 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9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девятьсот девяносто два рубля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851CC6">
        <w:trPr>
          <w:trHeight w:val="69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060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две тысячи шестьдесят рублей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030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Тридцать одна тысяча тридцать рублей двенадцать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Pr="00D36220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69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три тысячи четыреста девяносто шесть рублей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748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одна тысяча семьсот сорок восемь рублей двадцать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691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2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018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sz w:val="24"/>
                <w:szCs w:val="24"/>
              </w:rPr>
              <w:t>Сорок четыре тысячи восемнадцать рублей восемьдесят две копейки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Pr="00D36220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009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девять рублей сорок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84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044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шесть тысяч сорок четыре рубля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восемь тысяч двадцать два рубля двадцать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685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триста восемьдесят три рубля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шестьсот девяносто один рубль девяносто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556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двести девяносто семь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сто сорок восемь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34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восемь тысяч пятьсот пять рублей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двести пятьдесят два рубля восемьдесят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70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тридцать пять рублей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семнадцать рублей 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73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,10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двести двадцать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шестьсот десять рублей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34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F1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триста девяносто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девяносто пять рублей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Pr="00597F15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711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девяносто две тысячи шестьсот семнадцать рублей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сорок шесть тысяч триста восемь рублей 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840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846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пятьдесят одна тысяча восемьсот сорок шесть рублей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923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двадцать пять тысяч девятьсот двадцать три рубля 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845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926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057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девятьсот двадцать шесть тысяч пятьдесят семь рублей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963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028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шестьдесят три тысячи двадцать восемь рублей 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55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934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три тысячи девятьсот тридцать четыре рубля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967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одна тысяча девятьсот шестьдесят семь рублей тридцать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2258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Триста восемьдесят тысяч четыреста пятьдесят один рубль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тысяч двести двадцать пять рублей пятьдесят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987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759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Сто четыре тысячи семьсот пятьдесят девять рублей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две тысячи триста семьдесят девять рублей пятьдесят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CC6" w:rsidRPr="00BD7D10" w:rsidTr="007B4565">
        <w:trPr>
          <w:trHeight w:val="557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097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три тысячи девяносто семь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548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(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пятьсот сорок восемь рублей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1CC6" w:rsidRPr="00BD7D10" w:rsidTr="007B4565">
        <w:trPr>
          <w:trHeight w:val="1234"/>
        </w:trPr>
        <w:tc>
          <w:tcPr>
            <w:tcW w:w="927" w:type="dxa"/>
            <w:vAlign w:val="center"/>
          </w:tcPr>
          <w:p w:rsidR="00851CC6" w:rsidRPr="00BD7D10" w:rsidRDefault="00851CC6" w:rsidP="00851CC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851CC6" w:rsidRPr="00BD7D10" w:rsidRDefault="00851CC6" w:rsidP="007B456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851CC6" w:rsidRPr="00351BDD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семьсот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CC6" w:rsidRDefault="00851CC6" w:rsidP="007B4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3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триста пятьдесят рублей тридцать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2A3057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Аукцион проводится с </w:t>
      </w:r>
      <w:r w:rsidR="003A4AA0">
        <w:rPr>
          <w:rFonts w:ascii="Times New Roman" w:hAnsi="Times New Roman"/>
        </w:rPr>
        <w:t>понижением</w:t>
      </w:r>
      <w:r w:rsidRPr="002A3057">
        <w:rPr>
          <w:rFonts w:ascii="Times New Roman" w:hAnsi="Times New Roman"/>
        </w:rPr>
        <w:t xml:space="preserve"> цены. Шаг аукциона на </w:t>
      </w:r>
      <w:r w:rsidR="003A4AA0">
        <w:rPr>
          <w:rFonts w:ascii="Times New Roman" w:hAnsi="Times New Roman"/>
        </w:rPr>
        <w:t>понижение</w:t>
      </w:r>
      <w:r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E7007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7E3D47">
        <w:rPr>
          <w:rFonts w:ascii="Times New Roman" w:hAnsi="Times New Roman"/>
        </w:rPr>
        <w:t>2</w:t>
      </w:r>
      <w:r w:rsidR="00851CC6">
        <w:rPr>
          <w:rFonts w:ascii="Times New Roman" w:hAnsi="Times New Roman"/>
        </w:rPr>
        <w:t>4</w:t>
      </w:r>
      <w:r w:rsidR="00D90286">
        <w:rPr>
          <w:rFonts w:ascii="Times New Roman" w:hAnsi="Times New Roman"/>
        </w:rPr>
        <w:t xml:space="preserve"> </w:t>
      </w:r>
      <w:r w:rsidR="00851CC6">
        <w:rPr>
          <w:rFonts w:ascii="Times New Roman" w:hAnsi="Times New Roman"/>
        </w:rPr>
        <w:t>мая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851CC6">
        <w:rPr>
          <w:rFonts w:ascii="Times New Roman" w:hAnsi="Times New Roman"/>
          <w:b/>
        </w:rPr>
        <w:t>07</w:t>
      </w:r>
      <w:r w:rsidR="00051956">
        <w:rPr>
          <w:rFonts w:ascii="Times New Roman" w:hAnsi="Times New Roman"/>
          <w:b/>
        </w:rPr>
        <w:t xml:space="preserve"> </w:t>
      </w:r>
      <w:r w:rsidR="00851CC6">
        <w:rPr>
          <w:rFonts w:ascii="Times New Roman" w:hAnsi="Times New Roman"/>
          <w:b/>
        </w:rPr>
        <w:t>июня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7E3D47">
        <w:rPr>
          <w:rFonts w:ascii="Times New Roman" w:hAnsi="Times New Roman"/>
          <w:b/>
        </w:rPr>
        <w:t>8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аукционе производится с </w:t>
      </w:r>
      <w:r w:rsidR="007E3D47">
        <w:rPr>
          <w:rFonts w:ascii="Times New Roman" w:hAnsi="Times New Roman"/>
        </w:rPr>
        <w:t>2</w:t>
      </w:r>
      <w:r w:rsidR="00851CC6">
        <w:rPr>
          <w:rFonts w:ascii="Times New Roman" w:hAnsi="Times New Roman"/>
        </w:rPr>
        <w:t>4</w:t>
      </w:r>
      <w:r w:rsidR="007E3D47">
        <w:rPr>
          <w:rFonts w:ascii="Times New Roman" w:hAnsi="Times New Roman"/>
        </w:rPr>
        <w:t xml:space="preserve"> </w:t>
      </w:r>
      <w:r w:rsidR="00851CC6">
        <w:rPr>
          <w:rFonts w:ascii="Times New Roman" w:hAnsi="Times New Roman"/>
        </w:rPr>
        <w:t>мая</w:t>
      </w:r>
      <w:r w:rsidR="00CD5DFF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7E3D47" w:rsidRPr="001E534B">
        <w:rPr>
          <w:rFonts w:ascii="Times New Roman" w:hAnsi="Times New Roman"/>
        </w:rPr>
        <w:t xml:space="preserve"> г</w:t>
      </w:r>
      <w:r w:rsidR="005E172D" w:rsidRPr="005E172D">
        <w:rPr>
          <w:rFonts w:ascii="Times New Roman" w:hAnsi="Times New Roman"/>
        </w:rPr>
        <w:t xml:space="preserve">. по </w:t>
      </w:r>
      <w:r w:rsidR="00851CC6">
        <w:rPr>
          <w:rFonts w:ascii="Times New Roman" w:hAnsi="Times New Roman"/>
        </w:rPr>
        <w:t>06</w:t>
      </w:r>
      <w:r w:rsidR="007E3D47">
        <w:rPr>
          <w:rFonts w:ascii="Times New Roman" w:hAnsi="Times New Roman"/>
        </w:rPr>
        <w:t xml:space="preserve"> </w:t>
      </w:r>
      <w:r w:rsidR="00851CC6">
        <w:rPr>
          <w:rFonts w:ascii="Times New Roman" w:hAnsi="Times New Roman"/>
        </w:rPr>
        <w:t>июня</w:t>
      </w:r>
      <w:r w:rsidR="005E172D" w:rsidRPr="005E172D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851CC6">
        <w:rPr>
          <w:rFonts w:ascii="Times New Roman" w:hAnsi="Times New Roman"/>
        </w:rPr>
        <w:t>06</w:t>
      </w:r>
      <w:r w:rsidR="00314A38">
        <w:rPr>
          <w:rFonts w:ascii="Times New Roman" w:hAnsi="Times New Roman"/>
        </w:rPr>
        <w:t xml:space="preserve"> </w:t>
      </w:r>
      <w:r w:rsidR="00851CC6">
        <w:rPr>
          <w:rFonts w:ascii="Times New Roman" w:hAnsi="Times New Roman"/>
        </w:rPr>
        <w:t>июня</w:t>
      </w:r>
      <w:r w:rsidR="00430BC8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аукциона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5F" w:rsidRDefault="0023135F" w:rsidP="00D75776">
      <w:pPr>
        <w:spacing w:after="0" w:line="240" w:lineRule="auto"/>
      </w:pPr>
      <w:r>
        <w:separator/>
      </w:r>
    </w:p>
  </w:endnote>
  <w:endnote w:type="continuationSeparator" w:id="0">
    <w:p w:rsidR="0023135F" w:rsidRDefault="0023135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5F" w:rsidRDefault="0023135F" w:rsidP="00D75776">
      <w:pPr>
        <w:spacing w:after="0" w:line="240" w:lineRule="auto"/>
      </w:pPr>
      <w:r>
        <w:separator/>
      </w:r>
    </w:p>
  </w:footnote>
  <w:footnote w:type="continuationSeparator" w:id="0">
    <w:p w:rsidR="0023135F" w:rsidRDefault="0023135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101CB"/>
    <w:rsid w:val="00220C7F"/>
    <w:rsid w:val="002238EC"/>
    <w:rsid w:val="0023135F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6DA09-B6AA-4451-AFE4-6ACC6D47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34320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2018-05-23T09:54:00Z</dcterms:created>
  <dcterms:modified xsi:type="dcterms:W3CDTF">2018-05-23T09:56:00Z</dcterms:modified>
</cp:coreProperties>
</file>