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COM25111900071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D2C11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D2C11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9C4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«0</w:t>
            </w:r>
            <w:r w:rsidR="009C47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декабря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D2C11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2C11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74,91 % в уставном капитале Общества с ограниченной ответственностью "НОВЫЕ ПЛАЗМЕННЫЕ ТЕХНОЛОГИИ", ОГРН 1113668045974</w:t>
            </w:r>
            <w:r w:rsidRPr="006D2C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6D2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2C1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6D2C11">
              <w:rPr>
                <w:rFonts w:ascii="Times New Roman" w:hAnsi="Times New Roman" w:cs="Times New Roman"/>
                <w:sz w:val="24"/>
                <w:szCs w:val="24"/>
              </w:rPr>
              <w:t xml:space="preserve">: Продажа доли в размере 74,91 % в уставном капитале Общества с ограниченной ответственностью "НОВЫЕ ПЛАЗМЕННЫЕ ТЕХНОЛОГИИ", ОГРН 1113668045974.  Компания занимается нанесением уникального </w:t>
            </w:r>
            <w:proofErr w:type="spellStart"/>
            <w:r w:rsidRPr="006D2C11">
              <w:rPr>
                <w:rFonts w:ascii="Times New Roman" w:hAnsi="Times New Roman" w:cs="Times New Roman"/>
                <w:sz w:val="24"/>
                <w:szCs w:val="24"/>
              </w:rPr>
              <w:t>алмазоподобного</w:t>
            </w:r>
            <w:proofErr w:type="spellEnd"/>
            <w:r w:rsidRPr="006D2C11">
              <w:rPr>
                <w:rFonts w:ascii="Times New Roman" w:hAnsi="Times New Roman" w:cs="Times New Roman"/>
                <w:sz w:val="24"/>
                <w:szCs w:val="24"/>
              </w:rPr>
              <w:t xml:space="preserve"> покрытия на различные изделия (в т. ч. микроинструмент). Кроме того, компания осуществляет проектирование, сборку и модернизацию вакуумных установок для нанесения покрытий по требованиям заказчика</w:t>
            </w:r>
            <w:proofErr w:type="gramStart"/>
            <w:r w:rsidRPr="006D2C11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D2C11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8 848 249,51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«25» ноября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«0</w:t>
      </w:r>
      <w:r w:rsidR="009C47E3">
        <w:rPr>
          <w:rFonts w:ascii="Times New Roman" w:hAnsi="Times New Roman" w:cs="Times New Roman"/>
          <w:bCs/>
          <w:sz w:val="24"/>
          <w:szCs w:val="24"/>
          <w:lang w:val="en-US"/>
        </w:rPr>
        <w:t>5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» декабря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6D2C11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6D2C11" w:rsidRPr="00D26AB6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6D2C11" w:rsidTr="006D2C11">
        <w:tc>
          <w:tcPr>
            <w:tcW w:w="2996" w:type="dxa"/>
            <w:vAlign w:val="center"/>
            <w:hideMark/>
          </w:tcPr>
          <w:p w:rsidR="006D2C11" w:rsidRDefault="006D2C1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405" w:type="dxa"/>
            <w:vAlign w:val="center"/>
            <w:hideMark/>
          </w:tcPr>
          <w:p w:rsidR="006D2C11" w:rsidRDefault="006D2C1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922" w:type="dxa"/>
            <w:vAlign w:val="center"/>
            <w:hideMark/>
          </w:tcPr>
          <w:p w:rsidR="006D2C11" w:rsidRDefault="006D2C1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</w:tr>
      <w:tr w:rsidR="006D2C11" w:rsidTr="006D2C11">
        <w:tc>
          <w:tcPr>
            <w:tcW w:w="2996" w:type="dxa"/>
            <w:vAlign w:val="center"/>
            <w:hideMark/>
          </w:tcPr>
          <w:p w:rsidR="006D2C11" w:rsidRDefault="006D2C1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405" w:type="dxa"/>
            <w:vAlign w:val="center"/>
            <w:hideMark/>
          </w:tcPr>
          <w:p w:rsidR="006D2C11" w:rsidRDefault="006D2C1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922" w:type="dxa"/>
            <w:vAlign w:val="center"/>
            <w:hideMark/>
          </w:tcPr>
          <w:p w:rsidR="006D2C11" w:rsidRDefault="006D2C1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</w:tr>
    </w:tbl>
    <w:p w:rsidR="006D2C11" w:rsidRPr="003C2761" w:rsidRDefault="006D2C11" w:rsidP="006D2C1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6D2C11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6D2C11"/>
    <w:rsid w:val="00813FB5"/>
    <w:rsid w:val="008316FC"/>
    <w:rsid w:val="00855AD8"/>
    <w:rsid w:val="008F5A58"/>
    <w:rsid w:val="00994EF3"/>
    <w:rsid w:val="009B77C3"/>
    <w:rsid w:val="009C47E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2C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5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5</cp:revision>
  <dcterms:created xsi:type="dcterms:W3CDTF">2018-06-04T06:31:00Z</dcterms:created>
  <dcterms:modified xsi:type="dcterms:W3CDTF">2019-12-10T10:05:00Z</dcterms:modified>
</cp:coreProperties>
</file>