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COM25071900082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2E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E1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2E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E13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0A2E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A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A2E13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0A2E1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2E1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1 190 098,76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A2E1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A2E13" w:rsidRPr="00DA449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A2E13" w:rsidTr="000A2E1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A2E13" w:rsidRDefault="000A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A2E13" w:rsidRPr="000A2E13" w:rsidRDefault="000A2E13" w:rsidP="000A2E1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A2E13" w:rsidTr="000A2E13">
        <w:tc>
          <w:tcPr>
            <w:tcW w:w="2727" w:type="dxa"/>
            <w:vAlign w:val="center"/>
            <w:hideMark/>
          </w:tcPr>
          <w:p w:rsidR="000A2E13" w:rsidRDefault="000A2E1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A2E13" w:rsidRDefault="000A2E1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A2E13" w:rsidRDefault="000A2E1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A2E13" w:rsidTr="000A2E13">
        <w:tc>
          <w:tcPr>
            <w:tcW w:w="2727" w:type="dxa"/>
            <w:vAlign w:val="center"/>
            <w:hideMark/>
          </w:tcPr>
          <w:p w:rsidR="000A2E13" w:rsidRDefault="000A2E1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A2E13" w:rsidRDefault="000A2E1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A2E13" w:rsidRDefault="000A2E1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0A2E13" w:rsidRPr="003C2761" w:rsidRDefault="000A2E13" w:rsidP="000A2E1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A2E1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A2E13"/>
    <w:rsid w:val="00141C2D"/>
    <w:rsid w:val="00160231"/>
    <w:rsid w:val="002E061B"/>
    <w:rsid w:val="00323DC0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E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2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2019-08-07T12:48:00Z</dcterms:modified>
</cp:coreProperties>
</file>