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COM28111900113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400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00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400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00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4F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F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0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F400E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400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4 621 937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F400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F400E" w:rsidRPr="00220D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F400E" w:rsidTr="004F400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F400E" w:rsidRDefault="004F4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F400E" w:rsidRPr="004F400E" w:rsidRDefault="004F400E" w:rsidP="004F400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F400E" w:rsidTr="004F400E">
        <w:tc>
          <w:tcPr>
            <w:tcW w:w="2727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F400E" w:rsidTr="004F400E">
        <w:tc>
          <w:tcPr>
            <w:tcW w:w="2727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F400E" w:rsidRDefault="004F40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F400E" w:rsidRPr="003C2761" w:rsidRDefault="004F400E" w:rsidP="004F40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F400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F400E"/>
    <w:rsid w:val="00663859"/>
    <w:rsid w:val="008316FC"/>
    <w:rsid w:val="00855AD8"/>
    <w:rsid w:val="008F5A58"/>
    <w:rsid w:val="00994EF3"/>
    <w:rsid w:val="00A677C9"/>
    <w:rsid w:val="00BE779A"/>
    <w:rsid w:val="00C5289F"/>
    <w:rsid w:val="00CC2353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0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2019-12-10T08:23:00Z</dcterms:modified>
</cp:coreProperties>
</file>