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COM11071900093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9457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457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9457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576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4945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94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57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94576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49457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9457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1 400 116,18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9457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94576" w:rsidRPr="00A70ED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94576" w:rsidTr="00211B0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94576" w:rsidRDefault="00494576" w:rsidP="0021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94576" w:rsidRPr="0072351F" w:rsidRDefault="00494576" w:rsidP="00494576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94576" w:rsidTr="00211B00">
        <w:tc>
          <w:tcPr>
            <w:tcW w:w="2727" w:type="dxa"/>
            <w:vAlign w:val="center"/>
            <w:hideMark/>
          </w:tcPr>
          <w:p w:rsidR="00494576" w:rsidRDefault="00494576" w:rsidP="00211B0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94576" w:rsidRDefault="00494576" w:rsidP="00211B0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94576" w:rsidRDefault="00494576" w:rsidP="00211B0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94576" w:rsidTr="00211B00">
        <w:tc>
          <w:tcPr>
            <w:tcW w:w="2727" w:type="dxa"/>
            <w:vAlign w:val="center"/>
            <w:hideMark/>
          </w:tcPr>
          <w:p w:rsidR="00494576" w:rsidRDefault="00494576" w:rsidP="00211B0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94576" w:rsidRDefault="00494576" w:rsidP="00211B0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94576" w:rsidRDefault="00494576" w:rsidP="00211B0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494576" w:rsidRPr="003C2761" w:rsidRDefault="00494576" w:rsidP="0049457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9457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94576"/>
    <w:rsid w:val="00663859"/>
    <w:rsid w:val="008316FC"/>
    <w:rsid w:val="00855AD8"/>
    <w:rsid w:val="008F5A58"/>
    <w:rsid w:val="00994EF3"/>
    <w:rsid w:val="00A677C9"/>
    <w:rsid w:val="00BE779A"/>
    <w:rsid w:val="00C5289F"/>
    <w:rsid w:val="00C76D2E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57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94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2019-07-24T15:33:00Z</dcterms:modified>
</cp:coreProperties>
</file>