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COM25101900077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66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66F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66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8466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4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66FD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</w:t>
            </w:r>
            <w:r w:rsidR="00DC38F1"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="00DC38F1"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="00DC38F1" w:rsidRPr="008466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66F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722 500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466F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466FD" w:rsidRPr="00FD1F7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466FD" w:rsidTr="00196EA7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466FD" w:rsidRDefault="008466FD" w:rsidP="00196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466FD" w:rsidRPr="00DC38F1" w:rsidRDefault="008466FD" w:rsidP="008466F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466FD" w:rsidTr="00196EA7">
        <w:tc>
          <w:tcPr>
            <w:tcW w:w="2727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466FD" w:rsidTr="00196EA7">
        <w:tc>
          <w:tcPr>
            <w:tcW w:w="2727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66FD" w:rsidRDefault="008466FD" w:rsidP="00196EA7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466FD" w:rsidRPr="003C2761" w:rsidRDefault="008466FD" w:rsidP="008466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66F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51C3"/>
    <w:rsid w:val="00141C2D"/>
    <w:rsid w:val="00160231"/>
    <w:rsid w:val="002E061B"/>
    <w:rsid w:val="00363C2F"/>
    <w:rsid w:val="003C160C"/>
    <w:rsid w:val="003C2761"/>
    <w:rsid w:val="00663859"/>
    <w:rsid w:val="008316FC"/>
    <w:rsid w:val="008466FD"/>
    <w:rsid w:val="00855AD8"/>
    <w:rsid w:val="008F5A58"/>
    <w:rsid w:val="00994EF3"/>
    <w:rsid w:val="00A677C9"/>
    <w:rsid w:val="00BE779A"/>
    <w:rsid w:val="00C5289F"/>
    <w:rsid w:val="00DC38F1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6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6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2019-11-08T14:59:00Z</dcterms:modified>
</cp:coreProperties>
</file>