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COM04121900095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9640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40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9640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40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5964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96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4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96407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596407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596407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59640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9640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7 521 012,08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«04»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Pr="00C06F5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6F5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C06F5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декабря 2019г.</w:t>
      </w:r>
      <w:r w:rsidRPr="00C06F5E"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06F5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5E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 w:rsidRPr="00C06F5E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 w:rsidRPr="00C06F5E"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96407" w:rsidRPr="00C06F5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 w:rsidRPr="00C06F5E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96407" w:rsidRPr="00C06F5E" w:rsidTr="00596407">
        <w:tc>
          <w:tcPr>
            <w:tcW w:w="2996" w:type="dxa"/>
            <w:vAlign w:val="center"/>
            <w:hideMark/>
          </w:tcPr>
          <w:p w:rsidR="00596407" w:rsidRPr="00C06F5E" w:rsidRDefault="00596407">
            <w:pPr>
              <w:spacing w:after="0"/>
              <w:jc w:val="center"/>
              <w:rPr>
                <w:sz w:val="24"/>
                <w:szCs w:val="24"/>
              </w:rPr>
            </w:pPr>
            <w:r w:rsidRPr="00C06F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596407" w:rsidRPr="00C06F5E" w:rsidRDefault="00596407">
            <w:pPr>
              <w:spacing w:after="0"/>
              <w:jc w:val="center"/>
              <w:rPr>
                <w:sz w:val="24"/>
                <w:szCs w:val="24"/>
              </w:rPr>
            </w:pPr>
            <w:r w:rsidRPr="00C06F5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596407" w:rsidRPr="00C06F5E" w:rsidRDefault="00596407">
            <w:pPr>
              <w:spacing w:after="0"/>
              <w:jc w:val="center"/>
              <w:rPr>
                <w:sz w:val="24"/>
                <w:szCs w:val="24"/>
              </w:rPr>
            </w:pPr>
            <w:r w:rsidRPr="00C06F5E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596407" w:rsidRPr="00C06F5E" w:rsidTr="00596407">
        <w:tc>
          <w:tcPr>
            <w:tcW w:w="2996" w:type="dxa"/>
            <w:vAlign w:val="center"/>
            <w:hideMark/>
          </w:tcPr>
          <w:p w:rsidR="00596407" w:rsidRPr="00C06F5E" w:rsidRDefault="00596407">
            <w:pPr>
              <w:spacing w:after="0"/>
              <w:jc w:val="center"/>
              <w:rPr>
                <w:sz w:val="24"/>
                <w:szCs w:val="24"/>
              </w:rPr>
            </w:pPr>
            <w:r w:rsidRPr="00C06F5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596407" w:rsidRPr="00C06F5E" w:rsidRDefault="00596407">
            <w:pPr>
              <w:spacing w:after="0"/>
              <w:jc w:val="center"/>
              <w:rPr>
                <w:sz w:val="24"/>
                <w:szCs w:val="24"/>
              </w:rPr>
            </w:pPr>
            <w:r w:rsidRPr="00C06F5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596407" w:rsidRPr="00C06F5E" w:rsidRDefault="00596407">
            <w:pPr>
              <w:spacing w:after="0"/>
              <w:jc w:val="center"/>
              <w:rPr>
                <w:sz w:val="24"/>
                <w:szCs w:val="24"/>
              </w:rPr>
            </w:pPr>
            <w:r w:rsidRPr="00C06F5E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596407" w:rsidRPr="00C06F5E" w:rsidRDefault="00596407" w:rsidP="0059640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96407" w:rsidRPr="00C06F5E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5176E"/>
    <w:rsid w:val="00160231"/>
    <w:rsid w:val="002E061B"/>
    <w:rsid w:val="00363C2F"/>
    <w:rsid w:val="003C2761"/>
    <w:rsid w:val="00596407"/>
    <w:rsid w:val="00663859"/>
    <w:rsid w:val="008316FC"/>
    <w:rsid w:val="00855AD8"/>
    <w:rsid w:val="008F5A58"/>
    <w:rsid w:val="00994EF3"/>
    <w:rsid w:val="00A677C9"/>
    <w:rsid w:val="00BE779A"/>
    <w:rsid w:val="00C06F5E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4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2019-12-17T13:41:00Z</dcterms:modified>
</cp:coreProperties>
</file>