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COM18101900091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116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16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116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6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0B1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B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16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B1166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116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53 646,45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B116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B1166" w:rsidRPr="00EC174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B1166" w:rsidTr="000B116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B1166" w:rsidRDefault="000B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B1166" w:rsidRPr="000B1166" w:rsidRDefault="000B1166" w:rsidP="000B1166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B1166" w:rsidTr="000B1166">
        <w:tc>
          <w:tcPr>
            <w:tcW w:w="2727" w:type="dxa"/>
            <w:vAlign w:val="center"/>
            <w:hideMark/>
          </w:tcPr>
          <w:p w:rsidR="000B1166" w:rsidRDefault="000B11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B1166" w:rsidRDefault="000B11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B1166" w:rsidRDefault="000B11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0B1166" w:rsidTr="000B1166">
        <w:tc>
          <w:tcPr>
            <w:tcW w:w="2727" w:type="dxa"/>
            <w:vAlign w:val="center"/>
            <w:hideMark/>
          </w:tcPr>
          <w:p w:rsidR="000B1166" w:rsidRDefault="000B11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B1166" w:rsidRDefault="000B11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B1166" w:rsidRDefault="006B49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  <w:r w:rsidR="000B116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B1166" w:rsidRPr="003C2761" w:rsidRDefault="000B1166" w:rsidP="000B11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B116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B1166"/>
    <w:rsid w:val="00141C2D"/>
    <w:rsid w:val="00160231"/>
    <w:rsid w:val="002E061B"/>
    <w:rsid w:val="00363C2F"/>
    <w:rsid w:val="003C2761"/>
    <w:rsid w:val="005D148B"/>
    <w:rsid w:val="00663859"/>
    <w:rsid w:val="006B4962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16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1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2019-11-06T11:58:00Z</dcterms:modified>
</cp:coreProperties>
</file>