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COM24071900045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A391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A391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91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1A391E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1A391E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1A3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9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1A391E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A391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125 951 917,25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A391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A391E" w:rsidRPr="007436F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A391E" w:rsidTr="00581AD7">
        <w:tc>
          <w:tcPr>
            <w:tcW w:w="2727" w:type="dxa"/>
            <w:vAlign w:val="center"/>
            <w:hideMark/>
          </w:tcPr>
          <w:p w:rsidR="001A391E" w:rsidRDefault="001A391E" w:rsidP="00581A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A391E" w:rsidRDefault="001A391E" w:rsidP="00581A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A391E" w:rsidRDefault="001A391E" w:rsidP="00581A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1A391E" w:rsidTr="00581AD7">
        <w:tc>
          <w:tcPr>
            <w:tcW w:w="2727" w:type="dxa"/>
            <w:vAlign w:val="center"/>
            <w:hideMark/>
          </w:tcPr>
          <w:p w:rsidR="001A391E" w:rsidRDefault="001A391E" w:rsidP="00581A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A391E" w:rsidRDefault="001A391E" w:rsidP="00581A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A391E" w:rsidRDefault="001A391E" w:rsidP="00581A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1A391E" w:rsidRPr="001A391E" w:rsidRDefault="001A391E" w:rsidP="001A391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A391E" w:rsidRPr="001A391E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A391E"/>
    <w:rsid w:val="002E061B"/>
    <w:rsid w:val="00363C2F"/>
    <w:rsid w:val="003C2761"/>
    <w:rsid w:val="00663859"/>
    <w:rsid w:val="008316FC"/>
    <w:rsid w:val="00855AD8"/>
    <w:rsid w:val="008E405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2019-08-02T13:50:00Z</dcterms:modified>
</cp:coreProperties>
</file>