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COM25101900078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479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9A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479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9A8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4479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4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9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479A8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479A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10 476 250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479A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479A8" w:rsidRPr="00FD1F7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479A8" w:rsidTr="00196EA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479A8" w:rsidRDefault="004479A8" w:rsidP="0019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479A8" w:rsidRPr="004479A8" w:rsidRDefault="004479A8" w:rsidP="004479A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479A8" w:rsidTr="00196EA7">
        <w:tc>
          <w:tcPr>
            <w:tcW w:w="2727" w:type="dxa"/>
            <w:vAlign w:val="center"/>
            <w:hideMark/>
          </w:tcPr>
          <w:p w:rsidR="004479A8" w:rsidRDefault="004479A8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479A8" w:rsidRDefault="004479A8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479A8" w:rsidRDefault="004479A8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479A8" w:rsidTr="00196EA7">
        <w:tc>
          <w:tcPr>
            <w:tcW w:w="2727" w:type="dxa"/>
            <w:vAlign w:val="center"/>
            <w:hideMark/>
          </w:tcPr>
          <w:p w:rsidR="004479A8" w:rsidRDefault="004479A8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479A8" w:rsidRDefault="004479A8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479A8" w:rsidRDefault="004479A8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479A8" w:rsidRPr="003C2761" w:rsidRDefault="004479A8" w:rsidP="004479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479A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863EA"/>
    <w:rsid w:val="00141C2D"/>
    <w:rsid w:val="00160231"/>
    <w:rsid w:val="002E061B"/>
    <w:rsid w:val="00363C2F"/>
    <w:rsid w:val="003C2761"/>
    <w:rsid w:val="004479A8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9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7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2019-11-07T14:42:00Z</dcterms:modified>
</cp:coreProperties>
</file>