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COM11071900092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77F4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7F4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77F4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7F4D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48,98 % в уставном капитале Общества с ограниченной ответственностью "Краснодарский завод композитных труб", ОГРН 1122310002781</w:t>
            </w:r>
            <w:r w:rsidRPr="00B77F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77F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F4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77F4D">
              <w:rPr>
                <w:rFonts w:ascii="Times New Roman" w:hAnsi="Times New Roman" w:cs="Times New Roman"/>
                <w:sz w:val="24"/>
                <w:szCs w:val="24"/>
              </w:rPr>
              <w:t>: Доля в размере 48,98 % в уставном капитале Общества с ограниченной ответственностью "Краснодарский завод композитных труб", ОГРН 1122310002781. Деятельность Общества связана с производством труб из полимерных композиционных материалов (стекл</w:t>
            </w:r>
            <w:proofErr w:type="gramStart"/>
            <w:r w:rsidRPr="00B77F4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77F4D">
              <w:rPr>
                <w:rFonts w:ascii="Times New Roman" w:hAnsi="Times New Roman" w:cs="Times New Roman"/>
                <w:sz w:val="24"/>
                <w:szCs w:val="24"/>
              </w:rPr>
              <w:t xml:space="preserve">, ба- </w:t>
            </w:r>
            <w:proofErr w:type="spellStart"/>
            <w:r w:rsidRPr="00B77F4D">
              <w:rPr>
                <w:rFonts w:ascii="Times New Roman" w:hAnsi="Times New Roman" w:cs="Times New Roman"/>
                <w:sz w:val="24"/>
                <w:szCs w:val="24"/>
              </w:rPr>
              <w:t>зальто</w:t>
            </w:r>
            <w:proofErr w:type="spellEnd"/>
            <w:r w:rsidRPr="00B77F4D">
              <w:rPr>
                <w:rFonts w:ascii="Times New Roman" w:hAnsi="Times New Roman" w:cs="Times New Roman"/>
                <w:sz w:val="24"/>
                <w:szCs w:val="24"/>
              </w:rPr>
              <w:t xml:space="preserve">-, угле - и </w:t>
            </w:r>
            <w:proofErr w:type="spellStart"/>
            <w:r w:rsidRPr="00B77F4D">
              <w:rPr>
                <w:rFonts w:ascii="Times New Roman" w:hAnsi="Times New Roman" w:cs="Times New Roman"/>
                <w:sz w:val="24"/>
                <w:szCs w:val="24"/>
              </w:rPr>
              <w:t>органопластиковые</w:t>
            </w:r>
            <w:proofErr w:type="spellEnd"/>
            <w:r w:rsidRPr="00B77F4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77F4D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7 928 248,09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июля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«24» июля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B77F4D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B77F4D" w:rsidRPr="00D3732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B77F4D" w:rsidTr="00B77F4D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B77F4D" w:rsidRDefault="00B77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B77F4D" w:rsidRPr="00B77F4D" w:rsidRDefault="00B77F4D" w:rsidP="00B77F4D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B77F4D" w:rsidTr="00B77F4D">
        <w:tc>
          <w:tcPr>
            <w:tcW w:w="2727" w:type="dxa"/>
            <w:vAlign w:val="center"/>
            <w:hideMark/>
          </w:tcPr>
          <w:p w:rsidR="00B77F4D" w:rsidRDefault="00B77F4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B77F4D" w:rsidRDefault="00B77F4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77F4D" w:rsidRDefault="00B77F4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B77F4D" w:rsidTr="00B77F4D">
        <w:tc>
          <w:tcPr>
            <w:tcW w:w="2727" w:type="dxa"/>
            <w:vAlign w:val="center"/>
            <w:hideMark/>
          </w:tcPr>
          <w:p w:rsidR="00B77F4D" w:rsidRDefault="00B77F4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B77F4D" w:rsidRDefault="00B77F4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77F4D" w:rsidRDefault="00B77F4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B77F4D" w:rsidRPr="003C2761" w:rsidRDefault="00B77F4D" w:rsidP="00B77F4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77F4D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672B23"/>
    <w:rsid w:val="008316FC"/>
    <w:rsid w:val="00855AD8"/>
    <w:rsid w:val="008F5A58"/>
    <w:rsid w:val="00994EF3"/>
    <w:rsid w:val="00A677C9"/>
    <w:rsid w:val="00B77F4D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F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77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2019-07-24T15:35:00Z</dcterms:modified>
</cp:coreProperties>
</file>