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COM18071900169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B57B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7B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B57B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7B0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</w:t>
            </w:r>
            <w:r w:rsidRPr="005B57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B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7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B57B0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1124028002295. Приоритетным направлением деятельности компании является осуществление запуска и расширение промышленного производства экологически чистого регулятора вязкости.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B57B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900 000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«18» июля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«26» июля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5B57B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5B57B0" w:rsidRPr="00BE4E7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5B57B0" w:rsidTr="005B57B0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5B57B0" w:rsidRDefault="005B5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5B57B0" w:rsidRPr="005B57B0" w:rsidRDefault="005B57B0" w:rsidP="005B57B0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B57B0" w:rsidTr="005B57B0">
        <w:tc>
          <w:tcPr>
            <w:tcW w:w="2727" w:type="dxa"/>
            <w:vAlign w:val="center"/>
            <w:hideMark/>
          </w:tcPr>
          <w:p w:rsidR="005B57B0" w:rsidRDefault="005B57B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5B57B0" w:rsidRDefault="005B57B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B57B0" w:rsidRDefault="005B57B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5B57B0" w:rsidTr="005B57B0">
        <w:tc>
          <w:tcPr>
            <w:tcW w:w="2727" w:type="dxa"/>
            <w:vAlign w:val="center"/>
            <w:hideMark/>
          </w:tcPr>
          <w:p w:rsidR="005B57B0" w:rsidRDefault="005B57B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5B57B0" w:rsidRDefault="005B57B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B57B0" w:rsidRDefault="005B57B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5B57B0" w:rsidRPr="003C2761" w:rsidRDefault="005B57B0" w:rsidP="005B57B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B57B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5B57B0"/>
    <w:rsid w:val="00663859"/>
    <w:rsid w:val="008316FC"/>
    <w:rsid w:val="00855AD8"/>
    <w:rsid w:val="008F5A58"/>
    <w:rsid w:val="00994EF3"/>
    <w:rsid w:val="009F626D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7B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B57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2019-07-26T08:40:00Z</dcterms:modified>
</cp:coreProperties>
</file>