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COM25121900134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02AF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AF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02AF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2AFD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002AFD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002AFD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002AFD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002AFD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002A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02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A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02AFD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002AF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002AFD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02AFD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002AFD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002AFD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002AF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02AF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5 364,95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декабря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января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02AF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02AFD" w:rsidRPr="0088635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002AFD" w:rsidTr="00002AF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002AFD" w:rsidRDefault="00002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Члены комиссии, присутствующие на заседании:</w:t>
            </w:r>
          </w:p>
        </w:tc>
      </w:tr>
    </w:tbl>
    <w:p w:rsidR="00002AFD" w:rsidRPr="00002AFD" w:rsidRDefault="00002AFD" w:rsidP="00002AFD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02AFD" w:rsidTr="00002AFD">
        <w:tc>
          <w:tcPr>
            <w:tcW w:w="2727" w:type="dxa"/>
            <w:vAlign w:val="center"/>
            <w:hideMark/>
          </w:tcPr>
          <w:p w:rsidR="00002AFD" w:rsidRDefault="00002A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002AFD" w:rsidRDefault="00002A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02AFD" w:rsidRDefault="00002A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002AFD" w:rsidTr="00002AFD">
        <w:tc>
          <w:tcPr>
            <w:tcW w:w="2727" w:type="dxa"/>
            <w:vAlign w:val="center"/>
            <w:hideMark/>
          </w:tcPr>
          <w:p w:rsidR="00002AFD" w:rsidRDefault="00002A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002AFD" w:rsidRDefault="00002A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02AFD" w:rsidRDefault="00002AF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002AFD" w:rsidRPr="003C2761" w:rsidRDefault="00002AFD" w:rsidP="00002AF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02AF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02AFD"/>
    <w:rsid w:val="00141C2D"/>
    <w:rsid w:val="00160231"/>
    <w:rsid w:val="002E061B"/>
    <w:rsid w:val="00363C2F"/>
    <w:rsid w:val="003C2761"/>
    <w:rsid w:val="00533D25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AF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2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2020-01-15T08:01:00Z</dcterms:modified>
</cp:coreProperties>
</file>