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COM09091900105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8811C3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11C3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«17»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8811C3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1C3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49.8759 % в уставном капитале Общества с ограниченной ответственностью НАУЧНО – ПРОИЗВОДСТВЕННОЕ ПРЕДПРИЯТИЕ «ТРЭНЕО», ОГРН 1114025006149</w:t>
            </w:r>
            <w:r w:rsidRPr="008811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881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1C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8811C3">
              <w:rPr>
                <w:rFonts w:ascii="Times New Roman" w:hAnsi="Times New Roman" w:cs="Times New Roman"/>
                <w:sz w:val="24"/>
                <w:szCs w:val="24"/>
              </w:rPr>
              <w:t>: Продажа доли в размере 49.8759 % в уставном капитале Общества с ограниченной ответственностью НАУЧНО – ПРОИЗВОДСТВЕННОЕ ПРЕДПРИЯТИЕ «ТРЭНЕО», ОГРН 1114025006149 (далее – Лот 3). Общество было образовано с целью создания в Калужской области промышленного производства раневого покрытия «</w:t>
            </w:r>
            <w:proofErr w:type="spellStart"/>
            <w:r w:rsidRPr="008811C3">
              <w:rPr>
                <w:rFonts w:ascii="Times New Roman" w:hAnsi="Times New Roman" w:cs="Times New Roman"/>
                <w:sz w:val="24"/>
                <w:szCs w:val="24"/>
              </w:rPr>
              <w:t>Виогель</w:t>
            </w:r>
            <w:proofErr w:type="spellEnd"/>
            <w:r w:rsidRPr="008811C3">
              <w:rPr>
                <w:rFonts w:ascii="Times New Roman" w:hAnsi="Times New Roman" w:cs="Times New Roman"/>
                <w:sz w:val="24"/>
                <w:szCs w:val="24"/>
              </w:rPr>
              <w:t>», перевязочного материала используемого для лечения ран и ожогов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8811C3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1 000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«09» сентября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«17» сентября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8811C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8811C3" w:rsidRPr="00DD5DC5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8811C3" w:rsidTr="00B64533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11C3" w:rsidRDefault="008811C3" w:rsidP="00B64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8811C3" w:rsidRPr="008811C3" w:rsidRDefault="008811C3" w:rsidP="008811C3">
      <w:pPr>
        <w:spacing w:after="0"/>
        <w:rPr>
          <w:rFonts w:ascii="Times New Roman" w:hAnsi="Times New Roman" w:cs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8811C3" w:rsidTr="00B64533">
        <w:tc>
          <w:tcPr>
            <w:tcW w:w="2727" w:type="dxa"/>
            <w:vAlign w:val="center"/>
          </w:tcPr>
          <w:p w:rsidR="008811C3" w:rsidRDefault="008811C3" w:rsidP="00B6453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8811C3" w:rsidRDefault="008811C3" w:rsidP="00B6453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8811C3" w:rsidRDefault="008811C3" w:rsidP="00B6453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Хмельницкая Елена Валерьевна</w:t>
            </w:r>
          </w:p>
        </w:tc>
      </w:tr>
      <w:tr w:rsidR="008811C3" w:rsidTr="00B64533">
        <w:tc>
          <w:tcPr>
            <w:tcW w:w="2727" w:type="dxa"/>
            <w:vAlign w:val="center"/>
          </w:tcPr>
          <w:p w:rsidR="008811C3" w:rsidRDefault="008811C3" w:rsidP="00B6453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8811C3" w:rsidRDefault="008811C3" w:rsidP="00B6453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8811C3" w:rsidRDefault="008811C3" w:rsidP="00B6453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8811C3" w:rsidRPr="003C2761" w:rsidRDefault="008811C3" w:rsidP="008811C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8811C3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B2387"/>
    <w:multiLevelType w:val="hybridMultilevel"/>
    <w:tmpl w:val="C42A28C2"/>
    <w:lvl w:ilvl="0" w:tplc="1840B9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0B2DB8"/>
    <w:rsid w:val="00141C2D"/>
    <w:rsid w:val="00160231"/>
    <w:rsid w:val="002E061B"/>
    <w:rsid w:val="00363C2F"/>
    <w:rsid w:val="003C2761"/>
    <w:rsid w:val="00663859"/>
    <w:rsid w:val="008316FC"/>
    <w:rsid w:val="00855AD8"/>
    <w:rsid w:val="008811C3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11C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811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2019-09-17T11:39:00Z</dcterms:modified>
</cp:coreProperties>
</file>