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COM25071900079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B4184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4184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«07»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августа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B4184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4184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99,99 % в уставном капитале Общества с ограниченной ответственностью "Кубанский центр медовых технологий", ОГРН 1122310006411</w:t>
            </w:r>
            <w:r w:rsidRPr="006B41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6B4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1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B418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6B4184">
              <w:rPr>
                <w:rFonts w:ascii="Times New Roman" w:hAnsi="Times New Roman" w:cs="Times New Roman"/>
                <w:sz w:val="24"/>
                <w:szCs w:val="24"/>
              </w:rPr>
              <w:t>Продажа доли в размере 99,99 % в уставном капитале Общества с ограниченной ответственностью "Кубанский центр медовых технологий", ОГРН 1122310006411).</w:t>
            </w:r>
            <w:proofErr w:type="gramEnd"/>
            <w:r w:rsidRPr="006B4184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 принадлежит к субъектам малого предпринимательства в научно-технической сфере, зарегистрированным на территории Краснодарского края. Общество осуществляет деятельностью по разведению пчел и получению меда, фасовки и реализации меда, а также формированием пасек с необходимым оснащением и сдачей пасек в аренду фермерам.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B4184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6 292 105,98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«25» июля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«07» августа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6B4184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6B4184" w:rsidRPr="009D0810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6B4184" w:rsidTr="00E16EAD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6B4184" w:rsidRDefault="006B4184" w:rsidP="00E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6B4184" w:rsidRPr="006B4184" w:rsidRDefault="006B4184" w:rsidP="006B4184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6B4184" w:rsidTr="00E16EAD">
        <w:tc>
          <w:tcPr>
            <w:tcW w:w="2727" w:type="dxa"/>
            <w:vAlign w:val="center"/>
            <w:hideMark/>
          </w:tcPr>
          <w:p w:rsidR="006B4184" w:rsidRDefault="006B4184" w:rsidP="00E16EA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6B4184" w:rsidRDefault="006B4184" w:rsidP="00E16EA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6B4184" w:rsidRDefault="006B4184" w:rsidP="00E16EA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6B4184" w:rsidTr="00E16EAD">
        <w:tc>
          <w:tcPr>
            <w:tcW w:w="2727" w:type="dxa"/>
            <w:vAlign w:val="center"/>
            <w:hideMark/>
          </w:tcPr>
          <w:p w:rsidR="006B4184" w:rsidRDefault="006B4184" w:rsidP="00E16EA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6B4184" w:rsidRDefault="006B4184" w:rsidP="00E16EA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6B4184" w:rsidRDefault="006B4184" w:rsidP="00E16EA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Малыхина Татьяна Юрьевна</w:t>
            </w:r>
          </w:p>
        </w:tc>
      </w:tr>
    </w:tbl>
    <w:p w:rsidR="006B4184" w:rsidRPr="003C2761" w:rsidRDefault="006B4184" w:rsidP="006B4184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6B4184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020201"/>
    <w:rsid w:val="00141C2D"/>
    <w:rsid w:val="00160231"/>
    <w:rsid w:val="002E061B"/>
    <w:rsid w:val="00363C2F"/>
    <w:rsid w:val="003C2761"/>
    <w:rsid w:val="00663859"/>
    <w:rsid w:val="006B4184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418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B41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2019-08-07T12:51:00Z</dcterms:modified>
</cp:coreProperties>
</file>