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COM25071900076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122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22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122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22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C612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61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2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61226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122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15 986 201,72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6122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61226" w:rsidRPr="009D08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61226" w:rsidTr="00E16EA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61226" w:rsidRDefault="00C61226" w:rsidP="00E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61226" w:rsidRPr="00C61226" w:rsidRDefault="00C61226" w:rsidP="00C6122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61226" w:rsidTr="00E16EAD">
        <w:tc>
          <w:tcPr>
            <w:tcW w:w="2727" w:type="dxa"/>
            <w:vAlign w:val="center"/>
            <w:hideMark/>
          </w:tcPr>
          <w:p w:rsidR="00C61226" w:rsidRDefault="00C61226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61226" w:rsidRDefault="00C61226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1226" w:rsidRDefault="00C61226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61226" w:rsidTr="00E16EAD">
        <w:tc>
          <w:tcPr>
            <w:tcW w:w="2727" w:type="dxa"/>
            <w:vAlign w:val="center"/>
            <w:hideMark/>
          </w:tcPr>
          <w:p w:rsidR="00C61226" w:rsidRDefault="00C61226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61226" w:rsidRDefault="00C61226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1226" w:rsidRDefault="00C61226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C61226" w:rsidRPr="003C2761" w:rsidRDefault="00C61226" w:rsidP="00C612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6122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5199E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61226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2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2019-08-07T12:53:00Z</dcterms:modified>
</cp:coreProperties>
</file>