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COM22052000053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4160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60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41608" w:rsidRDefault="00663859" w:rsidP="00AF4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60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2416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4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6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41608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241608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241608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4160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1 214 169,72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«03»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4160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41608" w:rsidRPr="000E0F0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241608" w:rsidTr="00690195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241608" w:rsidRDefault="00241608" w:rsidP="00690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241608" w:rsidTr="00690195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1608" w:rsidRDefault="00241608" w:rsidP="006901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1608" w:rsidRDefault="00241608" w:rsidP="006901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1608" w:rsidRDefault="00241608" w:rsidP="006901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241608" w:rsidTr="00690195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1608" w:rsidRDefault="00241608" w:rsidP="006901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1608" w:rsidRDefault="00241608" w:rsidP="006901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1608" w:rsidRDefault="00241608" w:rsidP="0069019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241608" w:rsidRPr="003C2761" w:rsidRDefault="00241608" w:rsidP="0024160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4160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41608"/>
    <w:rsid w:val="002E061B"/>
    <w:rsid w:val="00363C2F"/>
    <w:rsid w:val="003C2761"/>
    <w:rsid w:val="00663859"/>
    <w:rsid w:val="008316FC"/>
    <w:rsid w:val="00855AD8"/>
    <w:rsid w:val="00874B19"/>
    <w:rsid w:val="008F5A58"/>
    <w:rsid w:val="00994EF3"/>
    <w:rsid w:val="00A677C9"/>
    <w:rsid w:val="00AF4BDD"/>
    <w:rsid w:val="00BE779A"/>
    <w:rsid w:val="00C5289F"/>
    <w:rsid w:val="00CA7BEC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2020-06-03T09:33:00Z</dcterms:modified>
</cp:coreProperties>
</file>