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COM11082100058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458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8A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458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Право требования дебиторской задолженности к </w:t>
            </w:r>
            <w:proofErr w:type="spellStart"/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>Сапоновой</w:t>
            </w:r>
            <w:proofErr w:type="spellEnd"/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К.О., (08.03.1986 </w:t>
            </w:r>
            <w:proofErr w:type="spellStart"/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spellEnd"/>
            <w:proofErr w:type="gramEnd"/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возникшая по договору купли-продажи №19/19 от 19.12.2019г. на сумму 9 227 140 рублей 00 копеек, прав требования дебиторской задолженности к </w:t>
            </w:r>
            <w:proofErr w:type="spellStart"/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>Сапоновой</w:t>
            </w:r>
            <w:proofErr w:type="spellEnd"/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К.О., (08.03.1986 </w:t>
            </w:r>
            <w:proofErr w:type="spellStart"/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>г.р</w:t>
            </w:r>
            <w:proofErr w:type="spellEnd"/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>) возникшая по договору купли-продажи №22/19 от 19.12.2019г. на сумму 2 480 045 рублей 00 копеек</w:t>
            </w:r>
            <w:r w:rsidRPr="007458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45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8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458A8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</w:t>
            </w:r>
            <w:proofErr w:type="spellStart"/>
            <w:r w:rsidRPr="007458A8">
              <w:rPr>
                <w:rFonts w:ascii="Times New Roman" w:hAnsi="Times New Roman" w:cs="Times New Roman"/>
                <w:sz w:val="24"/>
                <w:szCs w:val="24"/>
              </w:rPr>
              <w:t>Сапоновой</w:t>
            </w:r>
            <w:proofErr w:type="spellEnd"/>
            <w:r w:rsidRPr="007458A8">
              <w:rPr>
                <w:rFonts w:ascii="Times New Roman" w:hAnsi="Times New Roman" w:cs="Times New Roman"/>
                <w:sz w:val="24"/>
                <w:szCs w:val="24"/>
              </w:rPr>
              <w:t xml:space="preserve"> К.О., (08.03.1986 </w:t>
            </w:r>
            <w:proofErr w:type="spellStart"/>
            <w:r w:rsidRPr="007458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458A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7458A8">
              <w:rPr>
                <w:rFonts w:ascii="Times New Roman" w:hAnsi="Times New Roman" w:cs="Times New Roman"/>
                <w:sz w:val="24"/>
                <w:szCs w:val="24"/>
              </w:rPr>
              <w:t xml:space="preserve">) возникшая по договору купли-продажи №19/19 от 19.12.2019г. на сумму 9 227 140 рублей 00 копеек, прав требования дебиторской задолженности к </w:t>
            </w:r>
            <w:proofErr w:type="spellStart"/>
            <w:r w:rsidRPr="007458A8">
              <w:rPr>
                <w:rFonts w:ascii="Times New Roman" w:hAnsi="Times New Roman" w:cs="Times New Roman"/>
                <w:sz w:val="24"/>
                <w:szCs w:val="24"/>
              </w:rPr>
              <w:t>Сапоновой</w:t>
            </w:r>
            <w:proofErr w:type="spellEnd"/>
            <w:r w:rsidRPr="007458A8">
              <w:rPr>
                <w:rFonts w:ascii="Times New Roman" w:hAnsi="Times New Roman" w:cs="Times New Roman"/>
                <w:sz w:val="24"/>
                <w:szCs w:val="24"/>
              </w:rPr>
              <w:t xml:space="preserve"> К.О., (08.03.1986 </w:t>
            </w:r>
            <w:proofErr w:type="spellStart"/>
            <w:r w:rsidRPr="007458A8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  <w:r w:rsidRPr="007458A8">
              <w:rPr>
                <w:rFonts w:ascii="Times New Roman" w:hAnsi="Times New Roman" w:cs="Times New Roman"/>
                <w:sz w:val="24"/>
                <w:szCs w:val="24"/>
              </w:rPr>
              <w:t>) возникшая по договору купли-продажи №22/19 от 19.12.2019г. на сумму 2 480 045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458A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5 194 540,19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458A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458A8" w:rsidRPr="008432C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7458A8" w:rsidRDefault="007458A8" w:rsidP="007458A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458A8" w:rsidRDefault="007458A8" w:rsidP="007458A8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458A8" w:rsidTr="007458A8">
        <w:tc>
          <w:tcPr>
            <w:tcW w:w="2996" w:type="dxa"/>
            <w:vAlign w:val="center"/>
          </w:tcPr>
          <w:p w:rsidR="007458A8" w:rsidRDefault="007458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58A8" w:rsidRDefault="007458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7458A8" w:rsidRDefault="007458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7458A8" w:rsidRDefault="007458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7458A8" w:rsidTr="007458A8">
        <w:tc>
          <w:tcPr>
            <w:tcW w:w="2996" w:type="dxa"/>
            <w:vAlign w:val="center"/>
            <w:hideMark/>
          </w:tcPr>
          <w:p w:rsidR="007458A8" w:rsidRDefault="007458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7458A8" w:rsidRDefault="007458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7458A8" w:rsidRDefault="007458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7458A8" w:rsidRPr="003C2761" w:rsidRDefault="007458A8" w:rsidP="007458A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458A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C5258"/>
    <w:rsid w:val="007458A8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8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5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2021-08-25T19:14:00Z</dcterms:modified>
</cp:coreProperties>
</file>