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COM30062100042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17A2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A2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Pr="00217A21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A2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217A21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217A21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17A2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217A21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217A21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217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1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A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17A21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217A21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217A21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17A2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237 209 470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217A21">
        <w:tc>
          <w:tcPr>
            <w:tcW w:w="0" w:type="auto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217A21">
        <w:tc>
          <w:tcPr>
            <w:tcW w:w="0" w:type="auto"/>
            <w:vAlign w:val="center"/>
          </w:tcPr>
          <w:p w:rsidR="008F37B9" w:rsidRDefault="00217A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8F37B9" w:rsidRPr="00217A21" w:rsidRDefault="00217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8F37B9" w:rsidRPr="00217A21" w:rsidRDefault="00217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8F37B9" w:rsidRPr="00217A21" w:rsidRDefault="00217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217A21">
        <w:tc>
          <w:tcPr>
            <w:tcW w:w="0" w:type="auto"/>
            <w:vAlign w:val="center"/>
          </w:tcPr>
          <w:p w:rsidR="008F37B9" w:rsidRDefault="00217A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8F37B9" w:rsidRPr="00217A21" w:rsidRDefault="00217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8F37B9" w:rsidRPr="00217A21" w:rsidRDefault="00217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8F37B9" w:rsidRPr="00217A21" w:rsidRDefault="00217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F37B9" w:rsidRDefault="00217A2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«03»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COM30062100042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F37B9">
        <w:tc>
          <w:tcPr>
            <w:tcW w:w="2727" w:type="dxa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8F37B9">
        <w:tc>
          <w:tcPr>
            <w:tcW w:w="2727" w:type="dxa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F37B9" w:rsidRDefault="00217A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F37B9" w:rsidRDefault="00217A2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8F37B9" w:rsidSect="008F37B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17A21"/>
    <w:rsid w:val="003C2761"/>
    <w:rsid w:val="00594612"/>
    <w:rsid w:val="00663859"/>
    <w:rsid w:val="008316FC"/>
    <w:rsid w:val="00855AD8"/>
    <w:rsid w:val="008F37B9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2021-08-03T08:27:00Z</dcterms:modified>
</cp:coreProperties>
</file>