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COM22072100133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B621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B621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B621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6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к ООО "Кубань-Прогресс-Юг" (ОГРН 1082309003700) по обязательствам из инвестиционного договора №АК-33/13 от 24.04.2013г. строительства (многоквартирного дома), расположенного по адресу: Краснодарский край, Красноармейский район, </w:t>
            </w:r>
            <w:proofErr w:type="spellStart"/>
            <w:r w:rsidRPr="000B621B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0B6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Кубанская, д.72., в отношении 11 (одиннадцати) </w:t>
            </w:r>
            <w:proofErr w:type="spellStart"/>
            <w:r w:rsidRPr="000B621B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</w:t>
            </w:r>
            <w:proofErr w:type="gramStart"/>
            <w:r w:rsidRPr="000B621B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0B621B">
              <w:rPr>
                <w:rFonts w:ascii="Times New Roman" w:hAnsi="Times New Roman" w:cs="Times New Roman"/>
                <w:bCs/>
                <w:sz w:val="24"/>
                <w:szCs w:val="24"/>
              </w:rPr>
              <w:t>ешением</w:t>
            </w:r>
            <w:proofErr w:type="spellEnd"/>
            <w:r w:rsidRPr="000B6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0B621B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0B6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0B6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0B6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0B6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  <w:proofErr w:type="gramStart"/>
            <w:r w:rsidRPr="000B62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0B62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0B6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2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0B621B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к ООО "Кубань-Прогресс-Юг" (ОГРН 1082309003700) по обязательствам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0B621B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0B621B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0B621B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11 (одиннадцати) квартир.</w:t>
            </w:r>
            <w:proofErr w:type="gramEnd"/>
            <w:r w:rsidRPr="000B621B">
              <w:rPr>
                <w:rFonts w:ascii="Times New Roman" w:hAnsi="Times New Roman" w:cs="Times New Roman"/>
                <w:sz w:val="24"/>
                <w:szCs w:val="24"/>
              </w:rPr>
              <w:t xml:space="preserve">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</w:t>
            </w:r>
            <w:r w:rsidRPr="000B62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0B621B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0B621B">
              <w:rPr>
                <w:rFonts w:ascii="Times New Roman" w:hAnsi="Times New Roman" w:cs="Times New Roman"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0B621B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B621B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0B621B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0B621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1 945 548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«22» июля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«05»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0B621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0B621B" w:rsidRPr="00B6488A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0B621B" w:rsidRDefault="000B621B" w:rsidP="000B6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B621B" w:rsidRDefault="000B621B" w:rsidP="000B621B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0B621B" w:rsidTr="000B621B">
        <w:tc>
          <w:tcPr>
            <w:tcW w:w="2996" w:type="dxa"/>
            <w:vAlign w:val="center"/>
          </w:tcPr>
          <w:p w:rsidR="000B621B" w:rsidRDefault="000B621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0B621B" w:rsidRDefault="000B621B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0B621B" w:rsidRDefault="000B62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0B621B" w:rsidRDefault="000B62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0B621B" w:rsidTr="000B621B">
        <w:tc>
          <w:tcPr>
            <w:tcW w:w="2996" w:type="dxa"/>
            <w:vAlign w:val="center"/>
            <w:hideMark/>
          </w:tcPr>
          <w:p w:rsidR="000B621B" w:rsidRDefault="000B62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0B621B" w:rsidRDefault="000B62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0B621B" w:rsidRDefault="000B621B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0B621B" w:rsidRPr="003C2761" w:rsidRDefault="000B621B" w:rsidP="000B62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B621B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B621B"/>
    <w:rsid w:val="00141C2D"/>
    <w:rsid w:val="00160231"/>
    <w:rsid w:val="002E061B"/>
    <w:rsid w:val="00363C2F"/>
    <w:rsid w:val="003C2761"/>
    <w:rsid w:val="00663859"/>
    <w:rsid w:val="007C4E6B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621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B62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3612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2021-08-05T10:02:00Z</dcterms:modified>
</cp:coreProperties>
</file>