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COM16042200001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95EC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5EC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95EC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5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«Кубань-Прогресс-Юг» (ОГРН 1082309003700) по обязательствам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A95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A95EC8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A95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Кубанская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д.72., в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4 (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четырех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квартир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95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A95EC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A95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A95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A95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A95E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proofErr w:type="gramStart"/>
            <w:r w:rsidRPr="00A95EC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95E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9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EC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95EC8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«Кубань-Прогресс-Юг» (ОГРН 1082309003700) по обязательствам из инвестиционного договора №АК-33/13 от 24.04.2013г.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A95EC8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A95EC8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4 (четырех) квартир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</w:t>
            </w:r>
            <w:r w:rsidRPr="00A95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A95EC8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A95EC8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A95EC8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95EC8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A95EC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95EC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127 414,90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«16» апреля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95EC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95EC8" w:rsidRPr="0010140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95EC8" w:rsidRPr="00252F13" w:rsidTr="00332112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95EC8" w:rsidRPr="00252F13" w:rsidRDefault="00A95EC8" w:rsidP="00332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52F13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95EC8" w:rsidRPr="00A95EC8" w:rsidRDefault="00A95EC8" w:rsidP="00A95EC8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95EC8" w:rsidRPr="00252F13" w:rsidTr="00332112">
        <w:tc>
          <w:tcPr>
            <w:tcW w:w="2727" w:type="dxa"/>
            <w:vAlign w:val="center"/>
            <w:hideMark/>
          </w:tcPr>
          <w:p w:rsidR="00A95EC8" w:rsidRPr="00252F13" w:rsidRDefault="00A95EC8" w:rsidP="00332112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95EC8" w:rsidRPr="00252F13" w:rsidRDefault="00A95EC8" w:rsidP="00332112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95EC8" w:rsidRPr="00252F13" w:rsidRDefault="00A95EC8" w:rsidP="00332112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A95EC8" w:rsidRPr="00252F13" w:rsidTr="00332112">
        <w:tc>
          <w:tcPr>
            <w:tcW w:w="2727" w:type="dxa"/>
            <w:vAlign w:val="center"/>
            <w:hideMark/>
          </w:tcPr>
          <w:p w:rsidR="00A95EC8" w:rsidRPr="00252F13" w:rsidRDefault="00A95EC8" w:rsidP="00332112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95EC8" w:rsidRPr="00252F13" w:rsidRDefault="00A95EC8" w:rsidP="00332112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95EC8" w:rsidRPr="00252F13" w:rsidRDefault="00A95EC8" w:rsidP="00332112">
            <w:pPr>
              <w:spacing w:after="0"/>
              <w:jc w:val="center"/>
              <w:rPr>
                <w:sz w:val="24"/>
                <w:szCs w:val="24"/>
              </w:rPr>
            </w:pPr>
            <w:r w:rsidRPr="00252F13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A95EC8" w:rsidRPr="003C2761" w:rsidRDefault="00A95EC8" w:rsidP="00A95EC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95EC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B2660"/>
    <w:rsid w:val="008316FC"/>
    <w:rsid w:val="00855AD8"/>
    <w:rsid w:val="008E7C24"/>
    <w:rsid w:val="008F5A58"/>
    <w:rsid w:val="00994EF3"/>
    <w:rsid w:val="00A677C9"/>
    <w:rsid w:val="00A95EC8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5E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2022-05-06T07:49:00Z</dcterms:modified>
</cp:coreProperties>
</file>