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2F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F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2F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25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252F1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2F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149 899,88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52F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52F13" w:rsidRPr="00E00FE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52F13" w:rsidRPr="00252F13" w:rsidTr="005243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52F13" w:rsidRPr="00252F13" w:rsidRDefault="00252F13" w:rsidP="0052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2F1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52F13" w:rsidRPr="00252F13" w:rsidRDefault="00252F13" w:rsidP="00252F13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52F13" w:rsidRPr="00252F13" w:rsidTr="0052433D">
        <w:tc>
          <w:tcPr>
            <w:tcW w:w="2727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252F13" w:rsidRPr="00252F13" w:rsidTr="0052433D">
        <w:tc>
          <w:tcPr>
            <w:tcW w:w="2727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52F13" w:rsidRPr="00252F13" w:rsidRDefault="00252F1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52F13" w:rsidRPr="003C2761" w:rsidRDefault="00252F13" w:rsidP="00252F1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52F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52F13"/>
    <w:rsid w:val="002E061B"/>
    <w:rsid w:val="00363C2F"/>
    <w:rsid w:val="003C2761"/>
    <w:rsid w:val="00663859"/>
    <w:rsid w:val="006666D3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2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2022-04-14T13:44:00Z</dcterms:modified>
</cp:coreProperties>
</file>