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COM11082100060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758C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8CC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758C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8CC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Право требования дебиторской задолженности к ОАО "Компания Горнолыжных Курортов" (ИНН 2348031900), возникшая на основании решению суда по делу № А32-29819/2019г. на сумму 459 493 рублей 60 копеек</w:t>
            </w:r>
            <w:r w:rsidRPr="009758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975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8C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758CC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дебиторской задолженности к ОАО "Компания Горнолыжных Курортов" (ИНН 2348031900), возникшая на основании решению суда по делу № А32-29819/2019г. на сумму 459 493 рублей 60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758CC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203 879,76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«25»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9758CC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9758CC" w:rsidRPr="006C1354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9758CC" w:rsidRDefault="009758CC" w:rsidP="009758C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9758CC" w:rsidRDefault="009758CC" w:rsidP="009758CC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9758CC" w:rsidTr="009758CC">
        <w:tc>
          <w:tcPr>
            <w:tcW w:w="2996" w:type="dxa"/>
            <w:vAlign w:val="center"/>
          </w:tcPr>
          <w:p w:rsidR="009758CC" w:rsidRDefault="009758C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58CC" w:rsidRDefault="009758C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405" w:type="dxa"/>
            <w:vAlign w:val="center"/>
            <w:hideMark/>
          </w:tcPr>
          <w:p w:rsidR="009758CC" w:rsidRDefault="009758C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9758CC" w:rsidRDefault="009758C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9758CC" w:rsidTr="009758CC">
        <w:tc>
          <w:tcPr>
            <w:tcW w:w="2996" w:type="dxa"/>
            <w:vAlign w:val="center"/>
            <w:hideMark/>
          </w:tcPr>
          <w:p w:rsidR="009758CC" w:rsidRDefault="009758C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9758CC" w:rsidRDefault="009758C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9758CC" w:rsidRDefault="009758C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9758CC" w:rsidRPr="003C2761" w:rsidRDefault="009758CC" w:rsidP="009758C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9758CC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758CC"/>
    <w:rsid w:val="00994EF3"/>
    <w:rsid w:val="00A677C9"/>
    <w:rsid w:val="00BE779A"/>
    <w:rsid w:val="00C5289F"/>
    <w:rsid w:val="00D67FB5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58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758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0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2021-08-25T19:17:00Z</dcterms:modified>
</cp:coreProperties>
</file>