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COM11032200006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5379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79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5379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к ООО «Кубань-Прогресс-Юг» (ОГРН 1082309003700) по обязательствам из инвестиционного договора №АК-33/13 от 24.04.2013г. строительства (многоквартирного дома), расположенного по адресу: </w:t>
            </w:r>
            <w:proofErr w:type="gramStart"/>
            <w:r w:rsidRPr="00A53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A5379E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A53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Полтавская, ул.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Кубанская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д.72., в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отношении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4 (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четырех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квартир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proofErr w:type="gram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r w:rsidRPr="00A53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A5379E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</w:t>
            </w:r>
            <w:proofErr w:type="gramEnd"/>
            <w:r w:rsidRPr="00A53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Червяков Владислав Михайлович. </w:t>
            </w:r>
            <w:proofErr w:type="gramStart"/>
            <w:r w:rsidRPr="00A53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A53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A53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  <w:proofErr w:type="gramStart"/>
            <w:r w:rsidRPr="00A5379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537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53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79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5379E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права к ООО «Кубань-Прогресс-Юг» (ОГРН 1082309003700) из инвестиционного договора №АК-33/13 от 24.04.2013г. строительства (многоквартирного дома), расположенного по адресу: </w:t>
            </w:r>
            <w:proofErr w:type="gramStart"/>
            <w:r w:rsidRPr="00A5379E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A5379E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A5379E">
              <w:rPr>
                <w:rFonts w:ascii="Times New Roman" w:hAnsi="Times New Roman" w:cs="Times New Roman"/>
                <w:sz w:val="24"/>
                <w:szCs w:val="24"/>
              </w:rPr>
              <w:t xml:space="preserve"> Полтавская, ул.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Кубанская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д.72., в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отношении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(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четырех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далее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Лот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1).</w:t>
            </w:r>
            <w:proofErr w:type="gram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379E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1082309003700, </w:t>
            </w:r>
            <w:r w:rsidRPr="00A53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A5379E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A5379E">
              <w:rPr>
                <w:rFonts w:ascii="Times New Roman" w:hAnsi="Times New Roman" w:cs="Times New Roman"/>
                <w:sz w:val="24"/>
                <w:szCs w:val="24"/>
              </w:rPr>
              <w:t xml:space="preserve"> Червяков Владислав Михайлович. </w:t>
            </w:r>
            <w:proofErr w:type="gramStart"/>
            <w:r w:rsidRPr="00A5379E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5379E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A5379E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5379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176 352,79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марта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«29» марта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5379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5379E" w:rsidRPr="00E901F6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A5379E" w:rsidTr="008C7D58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A5379E" w:rsidRDefault="00A5379E" w:rsidP="008C7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A5379E" w:rsidRPr="00A5379E" w:rsidRDefault="00A5379E" w:rsidP="00A5379E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5379E" w:rsidTr="008C7D58">
        <w:tc>
          <w:tcPr>
            <w:tcW w:w="2727" w:type="dxa"/>
            <w:vAlign w:val="center"/>
            <w:hideMark/>
          </w:tcPr>
          <w:p w:rsidR="00A5379E" w:rsidRDefault="00A5379E" w:rsidP="008C7D5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A5379E" w:rsidRDefault="00A5379E" w:rsidP="008C7D5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5379E" w:rsidRDefault="00A5379E" w:rsidP="008C7D5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A5379E" w:rsidTr="008C7D58">
        <w:tc>
          <w:tcPr>
            <w:tcW w:w="2727" w:type="dxa"/>
            <w:vAlign w:val="center"/>
            <w:hideMark/>
          </w:tcPr>
          <w:p w:rsidR="00A5379E" w:rsidRDefault="00A5379E" w:rsidP="008C7D5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A5379E" w:rsidRDefault="00A5379E" w:rsidP="008C7D5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5379E" w:rsidRDefault="00A5379E" w:rsidP="008C7D5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A5379E" w:rsidRPr="003C2761" w:rsidRDefault="00A5379E" w:rsidP="00A5379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5379E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A150C"/>
    <w:rsid w:val="002E061B"/>
    <w:rsid w:val="00363C2F"/>
    <w:rsid w:val="003C2761"/>
    <w:rsid w:val="00663859"/>
    <w:rsid w:val="008316FC"/>
    <w:rsid w:val="00855AD8"/>
    <w:rsid w:val="008E7C24"/>
    <w:rsid w:val="008F5A58"/>
    <w:rsid w:val="00994EF3"/>
    <w:rsid w:val="00A5379E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37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426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2022-03-29T09:01:00Z</dcterms:modified>
</cp:coreProperties>
</file>