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COM27062000002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11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11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11C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A211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21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1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A211C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211C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383 853,14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«27»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211C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211C7" w:rsidRPr="00B56E2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211C7" w:rsidTr="00DF35D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211C7" w:rsidRDefault="00A211C7" w:rsidP="00DF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211C7" w:rsidRPr="00A211C7" w:rsidRDefault="00A211C7" w:rsidP="00A211C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211C7" w:rsidTr="00DF35DD">
        <w:tc>
          <w:tcPr>
            <w:tcW w:w="2727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211C7" w:rsidTr="00DF35DD">
        <w:tc>
          <w:tcPr>
            <w:tcW w:w="2727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211C7" w:rsidRDefault="00A211C7" w:rsidP="00DF35D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211C7" w:rsidRPr="003C2761" w:rsidRDefault="00A211C7" w:rsidP="00A211C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211C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575E9"/>
    <w:rsid w:val="00663859"/>
    <w:rsid w:val="008316FC"/>
    <w:rsid w:val="00855AD8"/>
    <w:rsid w:val="008F5A58"/>
    <w:rsid w:val="00994EF3"/>
    <w:rsid w:val="00A211C7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1C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11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2020-07-10T10:17:00Z</dcterms:modified>
</cp:coreProperties>
</file>