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COM31032000033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3D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3D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13D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D61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6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3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D613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3D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865 108,26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613D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613DE" w:rsidRPr="00AF031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D613DE" w:rsidTr="00D613DE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D613DE" w:rsidRDefault="00D61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D613DE" w:rsidTr="00D613D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D613DE" w:rsidTr="00D613D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13DE" w:rsidRDefault="00D613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D613DE" w:rsidRPr="003C2761" w:rsidRDefault="00D613DE" w:rsidP="00D613D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613D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41422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613DE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2020-04-16T08:46:00Z</dcterms:modified>
</cp:coreProperties>
</file>