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COM07062000007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D7B2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2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D7B2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B2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FD7B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D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D7B28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FD7B2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D7B28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FD7B28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FD7B28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FD7B28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FD7B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D7B2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451 591,93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D7B2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D7B28" w:rsidRPr="009909A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D7B28" w:rsidTr="00335FE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D7B28" w:rsidRDefault="00FD7B28" w:rsidP="0033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D7B28" w:rsidRPr="00FD7B28" w:rsidRDefault="00FD7B28" w:rsidP="00FD7B2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D7B28" w:rsidTr="00335FE6">
        <w:tc>
          <w:tcPr>
            <w:tcW w:w="2727" w:type="dxa"/>
            <w:vAlign w:val="center"/>
            <w:hideMark/>
          </w:tcPr>
          <w:p w:rsidR="00FD7B28" w:rsidRDefault="00FD7B28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D7B28" w:rsidRDefault="00FD7B28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D7B28" w:rsidRDefault="00FD7B28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D7B28" w:rsidTr="00335FE6">
        <w:tc>
          <w:tcPr>
            <w:tcW w:w="2727" w:type="dxa"/>
            <w:vAlign w:val="center"/>
            <w:hideMark/>
          </w:tcPr>
          <w:p w:rsidR="00FD7B28" w:rsidRDefault="00FD7B28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D7B28" w:rsidRDefault="00FD7B28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D7B28" w:rsidRDefault="00FD7B28" w:rsidP="00335FE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FD7B28" w:rsidRPr="003C2761" w:rsidRDefault="00FD7B28" w:rsidP="00FD7B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D7B2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21EC5"/>
    <w:rsid w:val="00A677C9"/>
    <w:rsid w:val="00BE779A"/>
    <w:rsid w:val="00C5289F"/>
    <w:rsid w:val="00DE692D"/>
    <w:rsid w:val="00E86044"/>
    <w:rsid w:val="00FC518F"/>
    <w:rsid w:val="00FD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B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7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2020-06-25T16:50:00Z</dcterms:modified>
</cp:coreProperties>
</file>