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COM07062000010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03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031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03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31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FF03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F0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3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031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FF0310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FF0310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031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F031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F0310" w:rsidRPr="00E4317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F0310" w:rsidTr="00FF031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F0310" w:rsidRDefault="00FF0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F0310" w:rsidRPr="00FF0310" w:rsidRDefault="00FF0310" w:rsidP="00FF031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F0310" w:rsidTr="00FF0310">
        <w:tc>
          <w:tcPr>
            <w:tcW w:w="2727" w:type="dxa"/>
            <w:vAlign w:val="center"/>
            <w:hideMark/>
          </w:tcPr>
          <w:p w:rsidR="00FF0310" w:rsidRDefault="00FF031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F0310" w:rsidRDefault="00FF031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0310" w:rsidRDefault="00FF031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F0310" w:rsidTr="00FF0310">
        <w:tc>
          <w:tcPr>
            <w:tcW w:w="2727" w:type="dxa"/>
            <w:vAlign w:val="center"/>
            <w:hideMark/>
          </w:tcPr>
          <w:p w:rsidR="00FF0310" w:rsidRDefault="00FF031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F0310" w:rsidRDefault="00FF031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0310" w:rsidRDefault="00FF031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FF0310" w:rsidRPr="003C2761" w:rsidRDefault="00FF0310" w:rsidP="00FF031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F031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17F4B"/>
    <w:rsid w:val="00DE692D"/>
    <w:rsid w:val="00E86044"/>
    <w:rsid w:val="00FC518F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3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2020-06-23T16:26:00Z</dcterms:modified>
</cp:coreProperties>
</file>