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566C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66C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566C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6C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156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56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566C6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1566C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66C6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1566C6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1566C6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1566C6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1566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566C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735 342,02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566C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566C6" w:rsidRPr="00B638A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1566C6" w:rsidTr="001566C6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1566C6" w:rsidRDefault="0015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1566C6" w:rsidTr="001566C6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6C6" w:rsidRDefault="001566C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6C6" w:rsidRDefault="001566C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6C6" w:rsidRDefault="001566C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1566C6" w:rsidTr="001566C6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6C6" w:rsidRDefault="001566C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6C6" w:rsidRDefault="001566C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6C6" w:rsidRDefault="001566C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1566C6" w:rsidRPr="003C2761" w:rsidRDefault="001566C6" w:rsidP="001566C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566C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566C6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C26FF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2020-05-08T07:38:00Z</dcterms:modified>
</cp:coreProperties>
</file>