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COM16042200014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7665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65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7665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65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Коробову Михаилу Вячеславовичу (должник) из Договора купли-продажи недвижимого имущества № МНТУ-6 от 31.08.2017, на сумму 4 100 000,00  рублей. Исполнение обязательств должника обеспечено залогом переданного указанному лицу недвижимого имущества – земельного  участка, с кадастровым номером 71:07:010101:811.</w:t>
            </w:r>
            <w:r w:rsidRPr="00176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76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65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7665B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Коробову Михаилу Вячеславовичу (должник) из Договора купли-продажи недвижимого имущества № МНТУ-6 от 31.08.2017, на сумму 4 100 000,00  рублей</w:t>
            </w:r>
            <w:proofErr w:type="gramStart"/>
            <w:r w:rsidRPr="0017665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7665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3 485 000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«16» апреля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7665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7665B" w:rsidRPr="00F460BC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17665B" w:rsidTr="0017665B">
        <w:trPr>
          <w:cantSplit/>
          <w:trHeight w:val="597"/>
        </w:trPr>
        <w:tc>
          <w:tcPr>
            <w:tcW w:w="10227" w:type="dxa"/>
            <w:vAlign w:val="center"/>
            <w:hideMark/>
          </w:tcPr>
          <w:p w:rsidR="0017665B" w:rsidRDefault="0017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7665B" w:rsidRPr="0017665B" w:rsidRDefault="0017665B" w:rsidP="0017665B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7665B" w:rsidTr="0017665B">
        <w:tc>
          <w:tcPr>
            <w:tcW w:w="2727" w:type="dxa"/>
            <w:vAlign w:val="center"/>
            <w:hideMark/>
          </w:tcPr>
          <w:p w:rsidR="0017665B" w:rsidRDefault="001766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17665B" w:rsidRDefault="001766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7665B" w:rsidRDefault="001766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17665B" w:rsidTr="0017665B">
        <w:tc>
          <w:tcPr>
            <w:tcW w:w="2727" w:type="dxa"/>
            <w:vAlign w:val="center"/>
            <w:hideMark/>
          </w:tcPr>
          <w:p w:rsidR="0017665B" w:rsidRDefault="001766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17665B" w:rsidRDefault="001766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7665B" w:rsidRDefault="001766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17665B" w:rsidRPr="003C2761" w:rsidRDefault="0017665B" w:rsidP="0017665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7665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7665B"/>
    <w:rsid w:val="002E061B"/>
    <w:rsid w:val="00363C2F"/>
    <w:rsid w:val="003C2761"/>
    <w:rsid w:val="00663859"/>
    <w:rsid w:val="008316FC"/>
    <w:rsid w:val="00855AD8"/>
    <w:rsid w:val="008E7C24"/>
    <w:rsid w:val="008F5A58"/>
    <w:rsid w:val="00994EF3"/>
    <w:rsid w:val="00A677C9"/>
    <w:rsid w:val="00AF5508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66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0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2022-05-06T08:07:00Z</dcterms:modified>
</cp:coreProperties>
</file>