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COM31032200101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34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43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34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43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с кадастровым номером 71:07:010101:811.</w:t>
            </w:r>
            <w:r w:rsidRPr="00473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7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73436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с кадастровым номером 71:07:010101:811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343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4 100 000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Pr="0047343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73436">
        <w:rPr>
          <w:rFonts w:ascii="Times New Roman" w:hAnsi="Times New Roman" w:cs="Times New Roman"/>
          <w:sz w:val="24"/>
          <w:szCs w:val="24"/>
        </w:rPr>
        <w:t xml:space="preserve">окончании срока подачи заявок до </w:t>
      </w:r>
      <w:r w:rsidR="00663859" w:rsidRPr="00473436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 w:rsidRPr="00473436"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7343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36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473436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473436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73436" w:rsidRPr="0047343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473436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73436" w:rsidRPr="00473436" w:rsidTr="0047343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73436" w:rsidRPr="00473436" w:rsidRDefault="00473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343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73436" w:rsidRPr="00473436" w:rsidRDefault="00473436" w:rsidP="00473436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73436" w:rsidRPr="00473436" w:rsidTr="00473436">
        <w:tc>
          <w:tcPr>
            <w:tcW w:w="2727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73436" w:rsidRPr="00473436" w:rsidTr="00473436">
        <w:tc>
          <w:tcPr>
            <w:tcW w:w="2727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73436" w:rsidRPr="00473436" w:rsidRDefault="00473436">
            <w:pPr>
              <w:spacing w:after="0"/>
              <w:jc w:val="center"/>
              <w:rPr>
                <w:sz w:val="24"/>
                <w:szCs w:val="24"/>
              </w:rPr>
            </w:pPr>
            <w:r w:rsidRPr="00473436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73436" w:rsidRPr="003C2761" w:rsidRDefault="00473436" w:rsidP="004734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343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73436"/>
    <w:rsid w:val="00663859"/>
    <w:rsid w:val="008316FC"/>
    <w:rsid w:val="00855AD8"/>
    <w:rsid w:val="008E7C24"/>
    <w:rsid w:val="008F5A58"/>
    <w:rsid w:val="00994EF3"/>
    <w:rsid w:val="00A677C9"/>
    <w:rsid w:val="00BD29EF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3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2022-04-14T14:03:00Z</dcterms:modified>
</cp:coreProperties>
</file>