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879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797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879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9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  <w:r w:rsidRPr="00987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8797D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8797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117 833,27 RUB</w:t>
      </w:r>
    </w:p>
    <w:p w:rsidR="00FC518F" w:rsidRPr="0098797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8797D">
        <w:rPr>
          <w:rFonts w:ascii="Times New Roman" w:hAnsi="Times New Roman" w:cs="Times New Roman"/>
          <w:sz w:val="24"/>
          <w:szCs w:val="24"/>
        </w:rPr>
        <w:t xml:space="preserve">сайте Единой электронной торговой площадки (АО «ЕЭТП»), по адресу в сети «Интернет»: </w:t>
      </w:r>
      <w:r w:rsidR="003C2761" w:rsidRPr="0098797D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FC518F" w:rsidRPr="0098797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797D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98797D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 w:rsidRPr="0098797D"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8797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97D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 w:rsidRPr="0098797D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98797D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8797D" w:rsidRPr="0098797D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98797D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8797D" w:rsidRPr="0098797D" w:rsidTr="0098797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8797D" w:rsidRPr="0098797D" w:rsidRDefault="0098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97D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8797D" w:rsidRPr="0098797D" w:rsidRDefault="0098797D" w:rsidP="0098797D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8797D" w:rsidRPr="0098797D" w:rsidTr="0098797D">
        <w:tc>
          <w:tcPr>
            <w:tcW w:w="2727" w:type="dxa"/>
            <w:vAlign w:val="center"/>
            <w:hideMark/>
          </w:tcPr>
          <w:p w:rsidR="0098797D" w:rsidRPr="0098797D" w:rsidRDefault="0098797D">
            <w:pPr>
              <w:spacing w:after="0"/>
              <w:jc w:val="center"/>
              <w:rPr>
                <w:sz w:val="24"/>
                <w:szCs w:val="24"/>
              </w:rPr>
            </w:pPr>
            <w:r w:rsidRPr="0098797D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8797D" w:rsidRPr="0098797D" w:rsidRDefault="0098797D">
            <w:pPr>
              <w:spacing w:after="0"/>
              <w:jc w:val="center"/>
              <w:rPr>
                <w:sz w:val="24"/>
                <w:szCs w:val="24"/>
              </w:rPr>
            </w:pPr>
            <w:r w:rsidRPr="0098797D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8797D" w:rsidRPr="0098797D" w:rsidRDefault="0098797D">
            <w:pPr>
              <w:spacing w:after="0"/>
              <w:jc w:val="center"/>
              <w:rPr>
                <w:sz w:val="24"/>
                <w:szCs w:val="24"/>
              </w:rPr>
            </w:pPr>
            <w:r w:rsidRPr="0098797D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98797D" w:rsidRPr="0098797D" w:rsidTr="0098797D">
        <w:tc>
          <w:tcPr>
            <w:tcW w:w="2727" w:type="dxa"/>
            <w:vAlign w:val="center"/>
            <w:hideMark/>
          </w:tcPr>
          <w:p w:rsidR="0098797D" w:rsidRPr="0098797D" w:rsidRDefault="0098797D">
            <w:pPr>
              <w:spacing w:after="0"/>
              <w:jc w:val="center"/>
              <w:rPr>
                <w:sz w:val="24"/>
                <w:szCs w:val="24"/>
              </w:rPr>
            </w:pPr>
            <w:r w:rsidRPr="0098797D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8797D" w:rsidRPr="0098797D" w:rsidRDefault="0098797D">
            <w:pPr>
              <w:spacing w:after="0"/>
              <w:jc w:val="center"/>
              <w:rPr>
                <w:sz w:val="24"/>
                <w:szCs w:val="24"/>
              </w:rPr>
            </w:pPr>
            <w:r w:rsidRPr="0098797D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8797D" w:rsidRPr="0098797D" w:rsidRDefault="0098797D">
            <w:pPr>
              <w:spacing w:after="0"/>
              <w:jc w:val="center"/>
              <w:rPr>
                <w:sz w:val="24"/>
                <w:szCs w:val="24"/>
              </w:rPr>
            </w:pPr>
            <w:r w:rsidRPr="0098797D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8797D" w:rsidRPr="0098797D" w:rsidRDefault="0098797D" w:rsidP="0098797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8797D" w:rsidRPr="0098797D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A6875"/>
    <w:rsid w:val="008316FC"/>
    <w:rsid w:val="00855AD8"/>
    <w:rsid w:val="008E7C24"/>
    <w:rsid w:val="008F5A58"/>
    <w:rsid w:val="0098797D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9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2022-04-14T13:58:00Z</dcterms:modified>
</cp:coreProperties>
</file>