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A21B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1B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A21B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к местной религиозной организации православный приход в честь Архистратига Михаила г</w:t>
            </w:r>
            <w:proofErr w:type="gramStart"/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раснодара Краснодарского края </w:t>
            </w:r>
            <w:proofErr w:type="spellStart"/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Екатеринодарской</w:t>
            </w:r>
            <w:proofErr w:type="spellEnd"/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Кубанской епархии Русской Православной Церкви (Московский Патриархат), возникшая по договору купли-продажи №б/</w:t>
            </w:r>
            <w:proofErr w:type="spellStart"/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27.01.2020г. на сумму 4 750 000 рублей 00 копеек</w:t>
            </w:r>
            <w:r w:rsidRPr="00DA21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A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1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A21B9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местной религиозной организации православный приход в честь Архистратига Михаила г. Краснодара Краснодарского края </w:t>
            </w:r>
            <w:proofErr w:type="spellStart"/>
            <w:r w:rsidRPr="00DA21B9">
              <w:rPr>
                <w:rFonts w:ascii="Times New Roman" w:hAnsi="Times New Roman" w:cs="Times New Roman"/>
                <w:sz w:val="24"/>
                <w:szCs w:val="24"/>
              </w:rPr>
              <w:t>Екатеринодарской</w:t>
            </w:r>
            <w:proofErr w:type="spellEnd"/>
            <w:r w:rsidRPr="00DA21B9">
              <w:rPr>
                <w:rFonts w:ascii="Times New Roman" w:hAnsi="Times New Roman" w:cs="Times New Roman"/>
                <w:sz w:val="24"/>
                <w:szCs w:val="24"/>
              </w:rPr>
              <w:t xml:space="preserve"> и Кубанской епархии Русской Православной Церкви (Московский Патриархат), возникшая по договору купли-продажи №б/</w:t>
            </w:r>
            <w:proofErr w:type="spellStart"/>
            <w:proofErr w:type="gramStart"/>
            <w:r w:rsidRPr="00DA21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DA21B9">
              <w:rPr>
                <w:rFonts w:ascii="Times New Roman" w:hAnsi="Times New Roman" w:cs="Times New Roman"/>
                <w:sz w:val="24"/>
                <w:szCs w:val="24"/>
              </w:rPr>
              <w:t xml:space="preserve"> от 27.01.2020г. </w:t>
            </w:r>
            <w:proofErr w:type="gramStart"/>
            <w:r w:rsidRPr="00DA21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A21B9">
              <w:rPr>
                <w:rFonts w:ascii="Times New Roman" w:hAnsi="Times New Roman" w:cs="Times New Roman"/>
                <w:sz w:val="24"/>
                <w:szCs w:val="24"/>
              </w:rPr>
              <w:t xml:space="preserve"> сумму 4 750 000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A21B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1 791 460,21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A21B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A21B9" w:rsidRPr="007C4E3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DA21B9" w:rsidTr="00DA21B9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DA21B9" w:rsidRDefault="00DA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DA21B9" w:rsidTr="00DA21B9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A21B9" w:rsidRDefault="00DA21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A21B9" w:rsidRDefault="00DA21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A21B9" w:rsidRDefault="00DA21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DA21B9" w:rsidTr="00DA21B9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A21B9" w:rsidRDefault="00DA21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A21B9" w:rsidRDefault="00DA21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A21B9" w:rsidRDefault="00DA21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DA21B9" w:rsidRPr="003C2761" w:rsidRDefault="00DA21B9" w:rsidP="00DA21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A21B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659AA"/>
    <w:rsid w:val="00663859"/>
    <w:rsid w:val="008316FC"/>
    <w:rsid w:val="00855AD8"/>
    <w:rsid w:val="008F5A58"/>
    <w:rsid w:val="00994EF3"/>
    <w:rsid w:val="00A677C9"/>
    <w:rsid w:val="00BE779A"/>
    <w:rsid w:val="00C5289F"/>
    <w:rsid w:val="00DA21B9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2021-09-16T11:14:00Z</dcterms:modified>
</cp:coreProperties>
</file>