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527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527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527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требования дебиторской задолженности к </w:t>
            </w:r>
            <w:proofErr w:type="spellStart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>Магаевой</w:t>
            </w:r>
            <w:proofErr w:type="spellEnd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Э.О.,</w:t>
            </w:r>
            <w:proofErr w:type="gramStart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07.10.1995 г.р.) возникшая по договору купли-продажи №16/19 от 19.12.2019г. на сумму 3 447 200 рублей 00 копеек,  Право требования дебиторской задолженности к </w:t>
            </w:r>
            <w:proofErr w:type="spellStart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>Магаевой</w:t>
            </w:r>
            <w:proofErr w:type="spellEnd"/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Э.О.,( 07.10.1995 г.р.) возникшая по договору №20/19 от 19.12.2019г. на сумму 2 241 975 рублей 00 копеек</w:t>
            </w:r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2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>Магаевой</w:t>
            </w:r>
            <w:proofErr w:type="spellEnd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 Э.О.,</w:t>
            </w:r>
            <w:proofErr w:type="gramStart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07.10.1995 г.р.) возникшая по договору купли-продажи №16/19 от 19.12.2019г. на сумму 3 447 200 рублей 00 копеек,  Право требования дебиторской задолженности к </w:t>
            </w:r>
            <w:proofErr w:type="spellStart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>Магаевой</w:t>
            </w:r>
            <w:proofErr w:type="spellEnd"/>
            <w:r w:rsidRPr="0096527B">
              <w:rPr>
                <w:rFonts w:ascii="Times New Roman" w:hAnsi="Times New Roman" w:cs="Times New Roman"/>
                <w:sz w:val="24"/>
                <w:szCs w:val="24"/>
              </w:rPr>
              <w:t xml:space="preserve"> Э.О.,( 07.10.1995 г.р.) возникшая по договору №20/19 от 19.12.2019г. на сумму 2 241 975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6527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2 524 317,18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6527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6527B" w:rsidRPr="00030FC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6527B" w:rsidRDefault="0096527B" w:rsidP="0096527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6527B" w:rsidRDefault="0096527B" w:rsidP="0096527B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6527B" w:rsidTr="0096527B">
        <w:tc>
          <w:tcPr>
            <w:tcW w:w="2996" w:type="dxa"/>
            <w:vAlign w:val="center"/>
          </w:tcPr>
          <w:p w:rsidR="0096527B" w:rsidRDefault="009652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527B" w:rsidRDefault="0096527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96527B" w:rsidRDefault="009652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6527B" w:rsidRDefault="009652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6527B" w:rsidTr="0096527B">
        <w:tc>
          <w:tcPr>
            <w:tcW w:w="2996" w:type="dxa"/>
            <w:vAlign w:val="center"/>
            <w:hideMark/>
          </w:tcPr>
          <w:p w:rsidR="0096527B" w:rsidRDefault="009652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6527B" w:rsidRDefault="009652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6527B" w:rsidRDefault="009652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6527B" w:rsidRPr="003C2761" w:rsidRDefault="0096527B" w:rsidP="0096527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6527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6527B"/>
    <w:rsid w:val="00994EF3"/>
    <w:rsid w:val="00A677C9"/>
    <w:rsid w:val="00A82190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2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5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2021-08-25T19:13:00Z</dcterms:modified>
</cp:coreProperties>
</file>