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COM10082100070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F2EF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2EF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F2EF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EF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дебиторской задолженности к ООО «</w:t>
            </w:r>
            <w:proofErr w:type="spellStart"/>
            <w:r w:rsidRPr="002F2EF8">
              <w:rPr>
                <w:rFonts w:ascii="Times New Roman" w:hAnsi="Times New Roman" w:cs="Times New Roman"/>
                <w:bCs/>
                <w:sz w:val="24"/>
                <w:szCs w:val="24"/>
              </w:rPr>
              <w:t>Экострой</w:t>
            </w:r>
            <w:proofErr w:type="spellEnd"/>
            <w:r w:rsidRPr="002F2EF8">
              <w:rPr>
                <w:rFonts w:ascii="Times New Roman" w:hAnsi="Times New Roman" w:cs="Times New Roman"/>
                <w:bCs/>
                <w:sz w:val="24"/>
                <w:szCs w:val="24"/>
              </w:rPr>
              <w:t>» (ИНН 2310212954) по договору уступки права требования №ПК-4/19 по договору №ПК-7/16 участия в долевом строительстве от 10.02.2016г. на сумму 6 334 000,00 рублей</w:t>
            </w:r>
            <w:r w:rsidRPr="002F2E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F2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EF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F2EF8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к ООО «</w:t>
            </w:r>
            <w:proofErr w:type="spellStart"/>
            <w:r w:rsidRPr="002F2EF8">
              <w:rPr>
                <w:rFonts w:ascii="Times New Roman" w:hAnsi="Times New Roman" w:cs="Times New Roman"/>
                <w:sz w:val="24"/>
                <w:szCs w:val="24"/>
              </w:rPr>
              <w:t>Экострой</w:t>
            </w:r>
            <w:proofErr w:type="spellEnd"/>
            <w:r w:rsidRPr="002F2EF8">
              <w:rPr>
                <w:rFonts w:ascii="Times New Roman" w:hAnsi="Times New Roman" w:cs="Times New Roman"/>
                <w:sz w:val="24"/>
                <w:szCs w:val="24"/>
              </w:rPr>
              <w:t>» (ИНН 2310212954) по договору уступки права требования №ПК-4/19 по договору №ПК-7/16 участия в долевом строительстве от 10.02.2016г. на сумму 6 334 000,00 рублей.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F2EF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3 306 387,59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«10»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«24»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F2EF8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F2EF8" w:rsidRPr="00D25E8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2F2EF8" w:rsidRDefault="002F2EF8" w:rsidP="002F2EF8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F2EF8" w:rsidTr="00875AE1">
        <w:tc>
          <w:tcPr>
            <w:tcW w:w="2996" w:type="dxa"/>
            <w:vAlign w:val="center"/>
          </w:tcPr>
          <w:p w:rsidR="002F2EF8" w:rsidRDefault="002F2EF8" w:rsidP="00875AE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F2EF8" w:rsidRDefault="002F2EF8" w:rsidP="00875AE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2F2EF8" w:rsidRDefault="002F2EF8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2F2EF8" w:rsidRDefault="002F2EF8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2F2EF8" w:rsidTr="00875AE1">
        <w:tc>
          <w:tcPr>
            <w:tcW w:w="2996" w:type="dxa"/>
            <w:vAlign w:val="center"/>
            <w:hideMark/>
          </w:tcPr>
          <w:p w:rsidR="002F2EF8" w:rsidRDefault="002F2EF8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2F2EF8" w:rsidRDefault="002F2EF8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2F2EF8" w:rsidRDefault="002F2EF8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2F2EF8" w:rsidRPr="003C2761" w:rsidRDefault="002F2EF8" w:rsidP="002F2EF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F2EF8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2F2EF8"/>
    <w:rsid w:val="00363C2F"/>
    <w:rsid w:val="003C2761"/>
    <w:rsid w:val="00663859"/>
    <w:rsid w:val="00751D16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E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F2E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2021-08-24T17:15:00Z</dcterms:modified>
</cp:coreProperties>
</file>