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COM23062100029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55F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5F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55F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5F7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ООО "Кубань-Прогресс-Юг" (ИНН 2309112722, ОГРН 1082309003700) из инвестиционного договора № ЮК-14/13 от 03.04.2013, на сумму 24 046 800 (двадцать четыре миллиона сорок шесть тысяч восемьсот) рублей. Решением Арбитражного суда Краснодарского края от 01.12.2017 по делу № А32-9428/2017 48/421-Б, ООО «Кубань-Прогресс-Юг» признано несостоятельным (банкротом), в отношении общества открыто конкурсное производство</w:t>
            </w:r>
            <w:r w:rsidRPr="004B5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B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5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B55F7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ООО "Кубань-Прогресс-Юг" (ИНН 2309112722, ОГРН 1082309003700) из инвестиционного договора № ЮК-14/13 от 03.04.2013, на сумму 24 046 800 (двадцать четыре миллиона сорок шесть тысяч восемьсот) рублей. Решением Арбитражного суда Краснодарского края от 01.12.2017 по делу № А32-9428/2017 48/421-Б, ООО «Кубань-Прогресс-Юг» признано несостоятельным (банкротом), в отношении общества открыто конкурсное производство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55F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12 767 741,05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«23»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«01»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B55F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B55F7" w:rsidRPr="006506F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B55F7" w:rsidRPr="00D567C1" w:rsidTr="0033143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B55F7" w:rsidRPr="00D567C1" w:rsidRDefault="004B55F7" w:rsidP="0033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B55F7" w:rsidRPr="004B55F7" w:rsidRDefault="004B55F7" w:rsidP="004B55F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B55F7" w:rsidRPr="00D567C1" w:rsidTr="00331432">
        <w:tc>
          <w:tcPr>
            <w:tcW w:w="2727" w:type="dxa"/>
            <w:vAlign w:val="center"/>
            <w:hideMark/>
          </w:tcPr>
          <w:p w:rsidR="004B55F7" w:rsidRPr="00D567C1" w:rsidRDefault="004B55F7" w:rsidP="00331432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B55F7" w:rsidRPr="00D567C1" w:rsidRDefault="004B55F7" w:rsidP="00331432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B55F7" w:rsidRPr="00D567C1" w:rsidRDefault="004B55F7" w:rsidP="00331432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B55F7" w:rsidRPr="00D567C1" w:rsidTr="00331432">
        <w:tc>
          <w:tcPr>
            <w:tcW w:w="2727" w:type="dxa"/>
            <w:vAlign w:val="center"/>
            <w:hideMark/>
          </w:tcPr>
          <w:p w:rsidR="004B55F7" w:rsidRPr="00D567C1" w:rsidRDefault="004B55F7" w:rsidP="00331432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B55F7" w:rsidRPr="00D567C1" w:rsidRDefault="004B55F7" w:rsidP="00331432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B55F7" w:rsidRPr="00D567C1" w:rsidRDefault="004B55F7" w:rsidP="00331432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B55F7" w:rsidRPr="003C2761" w:rsidRDefault="004B55F7" w:rsidP="004B55F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B55F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C3D05"/>
    <w:rsid w:val="00141C2D"/>
    <w:rsid w:val="00160231"/>
    <w:rsid w:val="002E061B"/>
    <w:rsid w:val="00363C2F"/>
    <w:rsid w:val="003C2761"/>
    <w:rsid w:val="004B55F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5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5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2021-07-01T09:03:00Z</dcterms:modified>
</cp:coreProperties>
</file>