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COM29082100007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5092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92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5092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(требований) к ООО «Стройтрест» (ОГРН 1132308012308, застройщик) по обязательствам из инвестиционного договора №ЕК-60/15 от 11.03.2015г. строительства жилого дома, расположенного по адресу: Россия, Краснодарский край, </w:t>
            </w:r>
            <w:proofErr w:type="spellStart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ул.им. Генерала Петрова И.Т. 2/А, в отношении 7 (семи) квартир. Генерала Петрова И.Т. 2/А, в отношении 7 (семи) квартир.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</w:t>
            </w:r>
            <w:proofErr w:type="gramStart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>«О</w:t>
            </w:r>
            <w:proofErr w:type="gramEnd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несостоятельности(банкротстве)». Конкурсным управляющим </w:t>
            </w:r>
            <w:proofErr w:type="gramStart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Сливка Михаил Викторович.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9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(требований) к ООО «Стройтрест» (ОГРН 1132308012308, застройщик) по обязательствам из инвестиционного договора №ЕК-60/15 от 11.03.2015г. строительства жилого дома, расположенного по адресу: Россия, Краснодарский край, </w:t>
            </w:r>
            <w:proofErr w:type="spellStart"/>
            <w:r w:rsidRPr="00F5092B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ул.им. Генерала Петрова И.Т. 2/А, в отношении 7 (семи) квартир. Генерала Петрова И.Т. 2/А, в отношении 7 (семи) квартир. Решением Арбитражного суда Краснодарского </w:t>
            </w:r>
            <w:r w:rsidRPr="00F509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F5092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</w:t>
            </w:r>
            <w:proofErr w:type="gramStart"/>
            <w:r w:rsidRPr="00F5092B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proofErr w:type="gramEnd"/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 несостоятельности(банкротстве)». Конкурсным управляющим </w:t>
            </w:r>
            <w:proofErr w:type="gramStart"/>
            <w:r w:rsidRPr="00F5092B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 Сливка Михаил Викторович.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5092B">
              <w:rPr>
                <w:rFonts w:ascii="Times New Roman" w:hAnsi="Times New Roman" w:cs="Times New Roman"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5092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173 865,93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5092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5092B" w:rsidRPr="00AF1BC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5092B" w:rsidTr="00F5092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5092B" w:rsidRDefault="00F50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5092B" w:rsidRDefault="00F5092B" w:rsidP="00F5092B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5092B" w:rsidTr="00F5092B">
        <w:tc>
          <w:tcPr>
            <w:tcW w:w="2727" w:type="dxa"/>
            <w:vAlign w:val="center"/>
            <w:hideMark/>
          </w:tcPr>
          <w:p w:rsidR="00F5092B" w:rsidRDefault="00F5092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5092B" w:rsidRDefault="00F5092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5092B" w:rsidRDefault="00F5092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Хмельницкая Елена Валерьевна</w:t>
            </w:r>
          </w:p>
        </w:tc>
      </w:tr>
      <w:tr w:rsidR="00F5092B" w:rsidTr="00F5092B">
        <w:tc>
          <w:tcPr>
            <w:tcW w:w="2727" w:type="dxa"/>
            <w:vAlign w:val="center"/>
            <w:hideMark/>
          </w:tcPr>
          <w:p w:rsidR="00F5092B" w:rsidRDefault="00F5092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5092B" w:rsidRDefault="00F5092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5092B" w:rsidRDefault="00F5092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F5092B" w:rsidRPr="003C2761" w:rsidRDefault="00F5092B" w:rsidP="00F5092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5092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769EC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5092B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9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09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2021-09-15T10:50:00Z</dcterms:modified>
</cp:coreProperties>
</file>