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COM22031900089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5794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4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«02» апреля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5794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94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"Промрегионбанк", к АКБ "ЕНИСЕЙ (ПАО)</w:t>
            </w:r>
            <w:r w:rsidRPr="004579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57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94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57948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 требования (Дебиторская задолженность) к Обществу с ограниченной ответственностью ПЧРБ Банк по Договору банковского счета № б/н от 10.05.2007 на сумму 165 397 853 (сто шестьдесят пять миллионов триста девяносто семь тысяч восемьсот пятьдесят три) рубля 51 копейка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5794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29 791,79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марта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4"/>
        <w:gridCol w:w="1946"/>
        <w:gridCol w:w="1958"/>
        <w:gridCol w:w="2335"/>
      </w:tblGrid>
      <w:tr w:rsidR="00C41713" w:rsidTr="00457948">
        <w:tc>
          <w:tcPr>
            <w:tcW w:w="4084" w:type="dxa"/>
            <w:vAlign w:val="center"/>
          </w:tcPr>
          <w:p w:rsidR="00C41713" w:rsidRDefault="004579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1946" w:type="dxa"/>
            <w:vAlign w:val="center"/>
          </w:tcPr>
          <w:p w:rsidR="00C41713" w:rsidRDefault="004579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958" w:type="dxa"/>
            <w:vAlign w:val="center"/>
          </w:tcPr>
          <w:p w:rsidR="00C41713" w:rsidRDefault="004579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C41713" w:rsidRDefault="004579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457948" w:rsidTr="00457948">
        <w:tc>
          <w:tcPr>
            <w:tcW w:w="4084" w:type="dxa"/>
            <w:vAlign w:val="center"/>
          </w:tcPr>
          <w:p w:rsidR="00457948" w:rsidRDefault="00457948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1946" w:type="dxa"/>
            <w:vAlign w:val="center"/>
          </w:tcPr>
          <w:p w:rsidR="00457948" w:rsidRDefault="004579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1958" w:type="dxa"/>
            <w:vAlign w:val="center"/>
          </w:tcPr>
          <w:p w:rsidR="00457948" w:rsidRPr="00447353" w:rsidRDefault="00457948" w:rsidP="006F7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335" w:type="dxa"/>
            <w:vAlign w:val="center"/>
          </w:tcPr>
          <w:p w:rsidR="00457948" w:rsidRPr="00447353" w:rsidRDefault="00457948" w:rsidP="006F7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457948" w:rsidTr="00457948">
        <w:tc>
          <w:tcPr>
            <w:tcW w:w="4084" w:type="dxa"/>
            <w:vAlign w:val="center"/>
          </w:tcPr>
          <w:p w:rsidR="00457948" w:rsidRDefault="00457948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946" w:type="dxa"/>
            <w:vAlign w:val="center"/>
          </w:tcPr>
          <w:p w:rsidR="00457948" w:rsidRDefault="004579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1958" w:type="dxa"/>
            <w:vAlign w:val="center"/>
          </w:tcPr>
          <w:p w:rsidR="00457948" w:rsidRPr="00447353" w:rsidRDefault="00457948" w:rsidP="006F7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2335" w:type="dxa"/>
            <w:vAlign w:val="center"/>
          </w:tcPr>
          <w:p w:rsidR="00457948" w:rsidRPr="00447353" w:rsidRDefault="00457948" w:rsidP="006F7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C41713" w:rsidRDefault="00457948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«02» апреля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COM22031900089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C41713">
        <w:tc>
          <w:tcPr>
            <w:tcW w:w="2727" w:type="dxa"/>
            <w:vAlign w:val="center"/>
          </w:tcPr>
          <w:p w:rsidR="00C41713" w:rsidRDefault="004579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C41713" w:rsidRDefault="004579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C41713" w:rsidRDefault="004579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C41713">
        <w:tc>
          <w:tcPr>
            <w:tcW w:w="2727" w:type="dxa"/>
            <w:vAlign w:val="center"/>
          </w:tcPr>
          <w:p w:rsidR="00C41713" w:rsidRDefault="004579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C41713" w:rsidRDefault="004579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C41713" w:rsidRDefault="004579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C41713" w:rsidRDefault="00457948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C41713" w:rsidSect="00C41713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457948"/>
    <w:rsid w:val="00663859"/>
    <w:rsid w:val="008316FC"/>
    <w:rsid w:val="00855AD8"/>
    <w:rsid w:val="008F5A58"/>
    <w:rsid w:val="00994EF3"/>
    <w:rsid w:val="00A677C9"/>
    <w:rsid w:val="00BE779A"/>
    <w:rsid w:val="00C41713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2019-04-02T15:40:00Z</dcterms:modified>
</cp:coreProperties>
</file>