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COM12041900076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«07» мая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21 524,58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«19»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COM12041900076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