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COM01041900038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92B6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2B6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92B6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B6D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392B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92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92B6D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49,00 % в уставном капитале Общества с ограниченной ответственностью «Краснодарский диоксид кремния», ОГРН 1112310007688.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92B6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49 866 950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«01»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92B6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92B6D" w:rsidRPr="000D3BF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92B6D" w:rsidTr="00B9540E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92B6D" w:rsidRDefault="00392B6D" w:rsidP="00B9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92B6D" w:rsidRPr="00392B6D" w:rsidRDefault="00392B6D" w:rsidP="00392B6D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92B6D" w:rsidTr="00B9540E">
        <w:tc>
          <w:tcPr>
            <w:tcW w:w="2727" w:type="dxa"/>
            <w:vAlign w:val="center"/>
            <w:hideMark/>
          </w:tcPr>
          <w:p w:rsidR="00392B6D" w:rsidRDefault="00392B6D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92B6D" w:rsidRDefault="00392B6D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92B6D" w:rsidRDefault="00392B6D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392B6D" w:rsidTr="00B9540E">
        <w:tc>
          <w:tcPr>
            <w:tcW w:w="2727" w:type="dxa"/>
            <w:vAlign w:val="center"/>
            <w:hideMark/>
          </w:tcPr>
          <w:p w:rsidR="00392B6D" w:rsidRDefault="00392B6D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92B6D" w:rsidRDefault="00392B6D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92B6D" w:rsidRDefault="00392B6D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392B6D" w:rsidRPr="003C2761" w:rsidRDefault="00392B6D" w:rsidP="00392B6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92B6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92B6D"/>
    <w:rsid w:val="003C2761"/>
    <w:rsid w:val="00663859"/>
    <w:rsid w:val="008316FC"/>
    <w:rsid w:val="00855AD8"/>
    <w:rsid w:val="008F5A58"/>
    <w:rsid w:val="00994EF3"/>
    <w:rsid w:val="00A144B5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B6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92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2019-04-10T14:23:00Z</dcterms:modified>
</cp:coreProperties>
</file>