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COM25021900040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308D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8D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308D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8D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9308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30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8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308DA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9308D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308DA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9308DA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9308DA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9308DA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9308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308D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29 095 500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308D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308DA" w:rsidRPr="0044399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308DA" w:rsidTr="009308D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308DA" w:rsidRDefault="00930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308DA" w:rsidRPr="009308DA" w:rsidRDefault="009308DA" w:rsidP="009308D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308DA" w:rsidTr="009308DA">
        <w:tc>
          <w:tcPr>
            <w:tcW w:w="2727" w:type="dxa"/>
            <w:vAlign w:val="center"/>
            <w:hideMark/>
          </w:tcPr>
          <w:p w:rsidR="009308DA" w:rsidRDefault="009308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308DA" w:rsidRDefault="009308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308DA" w:rsidRDefault="009308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9308DA" w:rsidTr="009308DA">
        <w:tc>
          <w:tcPr>
            <w:tcW w:w="2727" w:type="dxa"/>
            <w:vAlign w:val="center"/>
            <w:hideMark/>
          </w:tcPr>
          <w:p w:rsidR="009308DA" w:rsidRDefault="009308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308DA" w:rsidRDefault="009308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308DA" w:rsidRDefault="009308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9308DA" w:rsidRPr="003C2761" w:rsidRDefault="009308DA" w:rsidP="009308D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308D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308DA"/>
    <w:rsid w:val="00994EF3"/>
    <w:rsid w:val="00A677C9"/>
    <w:rsid w:val="00BE779A"/>
    <w:rsid w:val="00C5289F"/>
    <w:rsid w:val="00DE692D"/>
    <w:rsid w:val="00E51AAC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8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0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2019-03-12T09:35:00Z</dcterms:modified>
</cp:coreProperties>
</file>