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COM05041900051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C7E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7E4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C7E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E4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9C7E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C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E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C7E44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9C7E44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9C7E44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9C7E4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C7E4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86 097 868,50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«05»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C7E4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C7E44" w:rsidRPr="004D343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9C7E44" w:rsidRPr="004F08A9" w:rsidTr="00B45DD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E44" w:rsidRPr="004F08A9" w:rsidRDefault="009C7E44" w:rsidP="00B4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8A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C7E44" w:rsidRPr="009C7E44" w:rsidRDefault="009C7E44" w:rsidP="009C7E44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C7E44" w:rsidRPr="004F08A9" w:rsidTr="00B45DD0">
        <w:tc>
          <w:tcPr>
            <w:tcW w:w="2727" w:type="dxa"/>
            <w:vAlign w:val="center"/>
          </w:tcPr>
          <w:p w:rsidR="009C7E44" w:rsidRPr="004F08A9" w:rsidRDefault="009C7E44" w:rsidP="00B45DD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9C7E44" w:rsidRPr="004F08A9" w:rsidRDefault="009C7E44" w:rsidP="00B45DD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C7E44" w:rsidRPr="004F08A9" w:rsidRDefault="009C7E44" w:rsidP="00B45DD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9C7E44" w:rsidRPr="004F08A9" w:rsidTr="00B45DD0">
        <w:tc>
          <w:tcPr>
            <w:tcW w:w="2727" w:type="dxa"/>
            <w:vAlign w:val="center"/>
          </w:tcPr>
          <w:p w:rsidR="009C7E44" w:rsidRPr="004F08A9" w:rsidRDefault="009C7E44" w:rsidP="00B45DD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9C7E44" w:rsidRPr="004F08A9" w:rsidRDefault="009C7E44" w:rsidP="00B45DD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C7E44" w:rsidRPr="004F08A9" w:rsidRDefault="009C7E44" w:rsidP="00B45DD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9C7E44" w:rsidRPr="003C2761" w:rsidRDefault="009C7E44" w:rsidP="009C7E4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C7E4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9C7E44"/>
    <w:rsid w:val="009E4C91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E4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7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2019-04-12T08:16:00Z</dcterms:modified>
</cp:coreProperties>
</file>