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51900045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7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45,09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51900045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