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COM14031900061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322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22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322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22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4132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1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2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13224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41322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13224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413224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413224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413224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41322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322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24 731 175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1322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13224" w:rsidRPr="006F1DF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13224" w:rsidTr="0041322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13224" w:rsidRDefault="0041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13224" w:rsidRPr="00413224" w:rsidRDefault="00413224" w:rsidP="0041322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13224" w:rsidTr="00413224">
        <w:tc>
          <w:tcPr>
            <w:tcW w:w="2727" w:type="dxa"/>
            <w:vAlign w:val="center"/>
            <w:hideMark/>
          </w:tcPr>
          <w:p w:rsidR="00413224" w:rsidRDefault="004132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13224" w:rsidRDefault="004132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13224" w:rsidRDefault="004132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413224" w:rsidTr="00413224">
        <w:tc>
          <w:tcPr>
            <w:tcW w:w="2727" w:type="dxa"/>
            <w:vAlign w:val="center"/>
            <w:hideMark/>
          </w:tcPr>
          <w:p w:rsidR="00413224" w:rsidRDefault="004132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13224" w:rsidRDefault="004132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13224" w:rsidRDefault="004132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413224" w:rsidRPr="003C2761" w:rsidRDefault="00413224" w:rsidP="0041322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1322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13224"/>
    <w:rsid w:val="00663859"/>
    <w:rsid w:val="00677B11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2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3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2019-03-28T13:21:00Z</dcterms:modified>
</cp:coreProperties>
</file>