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COM29082100018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Tr="00E677B9">
        <w:trPr>
          <w:trHeight w:val="100"/>
        </w:trPr>
        <w:tc>
          <w:tcPr>
            <w:tcW w:w="5096" w:type="dxa"/>
          </w:tcPr>
          <w:p w:rsidR="004E50ED" w:rsidRPr="005334CE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34C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  <w:tr w:rsidR="00FB6A7C" w:rsidTr="00E677B9">
        <w:trPr>
          <w:trHeight w:val="100"/>
        </w:trPr>
        <w:tc>
          <w:tcPr>
            <w:tcW w:w="10228" w:type="dxa"/>
            <w:gridSpan w:val="2"/>
          </w:tcPr>
          <w:p w:rsidR="00FB6A7C" w:rsidRPr="005334CE" w:rsidRDefault="009930D9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E">
              <w:rPr>
                <w:rFonts w:ascii="Times New Roman" w:hAnsi="Times New Roman" w:cs="Times New Roman"/>
                <w:sz w:val="24"/>
                <w:szCs w:val="24"/>
              </w:rPr>
              <w:t>Организатором</w:t>
            </w:r>
            <w:bookmarkStart w:id="0" w:name="_GoBack"/>
            <w:bookmarkEnd w:id="0"/>
            <w:r w:rsidR="0097205D"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7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FB6A7C" w:rsidRPr="005334CE">
              <w:rPr>
                <w:rFonts w:ascii="Times New Roman" w:hAnsi="Times New Roman" w:cs="Times New Roman"/>
                <w:sz w:val="24"/>
                <w:szCs w:val="24"/>
              </w:rPr>
              <w:t>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:rsidR="00FB6A7C" w:rsidRPr="005334CE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9930D9" w:rsidTr="00E677B9">
        <w:trPr>
          <w:trHeight w:val="100"/>
        </w:trPr>
        <w:tc>
          <w:tcPr>
            <w:tcW w:w="5096" w:type="dxa"/>
          </w:tcPr>
          <w:p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5334CE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Право требования дебиторской задолженности к </w:t>
            </w:r>
            <w:proofErr w:type="spellStart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         Право требования дебиторской задолженности к </w:t>
            </w:r>
            <w:proofErr w:type="spellStart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копеек.</w:t>
            </w:r>
            <w:proofErr w:type="gramEnd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Право требования дебиторской задолженности к </w:t>
            </w:r>
            <w:proofErr w:type="spellStart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>Самохваловой</w:t>
            </w:r>
            <w:proofErr w:type="spellEnd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Н.И.,(29.12.1951 г.р.) </w:t>
            </w:r>
            <w:proofErr w:type="gramStart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>возникшая</w:t>
            </w:r>
            <w:proofErr w:type="gramEnd"/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 требования дебиторской задолженности к </w:t>
            </w:r>
            <w:proofErr w:type="spellStart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№17/19 от 19.12.2019г. на сумму 4 156 480 рублей 00 копеек</w:t>
            </w:r>
            <w:proofErr w:type="gramStart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 прав требования дебиторской задолженности к </w:t>
            </w:r>
            <w:proofErr w:type="spellStart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возникшая по договору купли-продажи №18/19 от 19.12.2019г. на сумму 8 228 640 рублей 00 копеек, прав требования дебиторской задолженности к </w:t>
            </w:r>
            <w:proofErr w:type="spellStart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>Самохваловой</w:t>
            </w:r>
            <w:proofErr w:type="spellEnd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Н.И.,(29.12.1951 г.р.) </w:t>
            </w:r>
            <w:proofErr w:type="gramStart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>возникшая</w:t>
            </w:r>
            <w:proofErr w:type="gramEnd"/>
            <w:r w:rsidRPr="005334CE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купли-продажи №21/19 от 19.12.2019г. на сумму 2 470 200 рублей 00 копеек</w:t>
            </w:r>
          </w:p>
        </w:tc>
      </w:tr>
    </w:tbl>
    <w:p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5 602 676,75 RUB</w:t>
      </w:r>
    </w:p>
    <w:p w:rsidR="007C4FBB" w:rsidRPr="004E50ED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4E50ED" w:rsidRPr="00CA203E">
        <w:rPr>
          <w:rFonts w:ascii="Times New Roman" w:hAnsi="Times New Roman" w:cs="Times New Roman"/>
          <w:sz w:val="24"/>
          <w:szCs w:val="24"/>
        </w:rPr>
        <w:t>«29»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</w:t>
      </w:r>
      <w:r w:rsidR="00D12A5F">
        <w:rPr>
          <w:rFonts w:ascii="Times New Roman" w:hAnsi="Times New Roman" w:cs="Times New Roman"/>
          <w:sz w:val="24"/>
          <w:szCs w:val="24"/>
        </w:rPr>
        <w:t>»</w:t>
      </w:r>
      <w:r w:rsidR="00686641" w:rsidRPr="00A60E94">
        <w:rPr>
          <w:rFonts w:ascii="Times New Roman" w:hAnsi="Times New Roman" w:cs="Times New Roman"/>
          <w:sz w:val="24"/>
          <w:szCs w:val="24"/>
        </w:rPr>
        <w:t>:</w:t>
      </w:r>
      <w:r w:rsidR="00D12A5F">
        <w:rPr>
          <w:rFonts w:ascii="Times New Roman" w:hAnsi="Times New Roman" w:cs="Times New Roman"/>
          <w:sz w:val="24"/>
          <w:szCs w:val="24"/>
        </w:rPr>
        <w:t xml:space="preserve">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5334CE" w:rsidRPr="00017310" w:rsidRDefault="005334CE" w:rsidP="005334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Pr="00CA203E">
        <w:rPr>
          <w:rFonts w:ascii="Times New Roman" w:hAnsi="Times New Roman" w:cs="Times New Roman"/>
          <w:bCs/>
          <w:sz w:val="24"/>
          <w:szCs w:val="24"/>
        </w:rPr>
        <w:t>комиссия 3)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5"/>
        <w:gridCol w:w="2395"/>
        <w:gridCol w:w="3525"/>
        <w:gridCol w:w="1388"/>
      </w:tblGrid>
      <w:tr w:rsidR="005334CE" w:rsidTr="00A36829"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5334CE" w:rsidTr="00A36829"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0B6E"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5334CE" w:rsidTr="00A36829"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334CE" w:rsidRDefault="005334CE" w:rsidP="005334C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5334CE" w:rsidRPr="00CE4778" w:rsidRDefault="005334CE" w:rsidP="00CE47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E4778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CE4778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 w:rsidRPr="00CE477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Pr="00CE4778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CE4778">
        <w:rPr>
          <w:rFonts w:ascii="Times New Roman" w:hAnsi="Times New Roman" w:cs="Times New Roman"/>
          <w:sz w:val="24"/>
          <w:szCs w:val="24"/>
        </w:rPr>
        <w:t>заяв</w:t>
      </w:r>
      <w:r w:rsidRPr="00CE4778">
        <w:rPr>
          <w:rFonts w:ascii="Times New Roman" w:hAnsi="Times New Roman" w:cs="Times New Roman"/>
          <w:bCs/>
          <w:sz w:val="24"/>
          <w:szCs w:val="24"/>
        </w:rPr>
        <w:t>ка</w:t>
      </w:r>
      <w:r w:rsidRPr="00CE4778">
        <w:rPr>
          <w:rFonts w:ascii="Times New Roman" w:hAnsi="Times New Roman" w:cs="Times New Roman"/>
          <w:sz w:val="24"/>
          <w:szCs w:val="24"/>
        </w:rPr>
        <w:t xml:space="preserve"> от участников, с порядковыми номерами: </w:t>
      </w:r>
      <w:r w:rsidRPr="00CE4778">
        <w:rPr>
          <w:rFonts w:ascii="Times New Roman" w:hAnsi="Times New Roman" w:cs="Times New Roman"/>
          <w:bCs/>
          <w:sz w:val="24"/>
          <w:szCs w:val="24"/>
        </w:rPr>
        <w:t>1</w:t>
      </w:r>
      <w:r w:rsidRPr="00CE4778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5334CE" w:rsidRPr="00CA203E" w:rsidRDefault="005334CE" w:rsidP="00CE47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COM29082100018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5334CE" w:rsidRPr="00CA203E" w:rsidRDefault="005334CE" w:rsidP="00CE4778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участниками процедуры следующих </w:t>
      </w:r>
      <w:r w:rsidRPr="00CA203E">
        <w:rPr>
          <w:rFonts w:ascii="Times New Roman" w:hAnsi="Times New Roman" w:cs="Times New Roman"/>
          <w:sz w:val="24"/>
          <w:szCs w:val="24"/>
        </w:rPr>
        <w:lastRenderedPageBreak/>
        <w:t>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5334CE" w:rsidTr="00A36829"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5334CE" w:rsidTr="00A36829">
        <w:trPr>
          <w:gridAfter w:val="1"/>
        </w:trPr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Савельева Юлия Исааковна</w:t>
            </w:r>
            <w:r>
              <w:rPr>
                <w:rFonts w:ascii="Times New Roman" w:eastAsia="Times New Roman" w:hAnsi="Times New Roman" w:cs="Times New Roman"/>
              </w:rPr>
              <w:br/>
              <w:t>ИНН/КПП 773113277041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/О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14.09.2021 11:02 (MSK +03:00)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5334CE" w:rsidRDefault="005334CE" w:rsidP="00A368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5334CE" w:rsidRPr="005334CE" w:rsidRDefault="005334CE" w:rsidP="005334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5334CE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5334CE">
        <w:rPr>
          <w:rFonts w:ascii="Times New Roman" w:eastAsia="Times New Roman" w:hAnsi="Times New Roman" w:cs="Times New Roman"/>
          <w:sz w:val="24"/>
          <w:szCs w:val="24"/>
        </w:rPr>
        <w:t xml:space="preserve"> подведения итогов признать победителем процедуры – </w:t>
      </w:r>
      <w:proofErr w:type="spellStart"/>
      <w:r w:rsidRPr="005334CE">
        <w:rPr>
          <w:rFonts w:ascii="Times New Roman" w:eastAsia="Times New Roman" w:hAnsi="Times New Roman" w:cs="Times New Roman"/>
          <w:sz w:val="24"/>
          <w:szCs w:val="24"/>
        </w:rPr>
        <w:t>гр-ку</w:t>
      </w:r>
      <w:proofErr w:type="spellEnd"/>
      <w:r w:rsidRPr="005334CE">
        <w:rPr>
          <w:rFonts w:ascii="Times New Roman" w:eastAsia="Times New Roman" w:hAnsi="Times New Roman" w:cs="Times New Roman"/>
          <w:sz w:val="24"/>
          <w:szCs w:val="24"/>
        </w:rPr>
        <w:t xml:space="preserve"> Савельеву Юлию Исааковну, ИНН 773113277041</w:t>
      </w:r>
      <w:r w:rsidRPr="005334CE">
        <w:rPr>
          <w:rFonts w:ascii="Times New Roman" w:hAnsi="Times New Roman" w:cs="Times New Roman"/>
          <w:sz w:val="24"/>
          <w:szCs w:val="24"/>
        </w:rPr>
        <w:t xml:space="preserve">, </w:t>
      </w:r>
      <w:r w:rsidRPr="005334CE">
        <w:rPr>
          <w:rFonts w:ascii="Times New Roman" w:eastAsia="Times New Roman" w:hAnsi="Times New Roman" w:cs="Times New Roman"/>
          <w:sz w:val="24"/>
          <w:szCs w:val="24"/>
        </w:rPr>
        <w:t xml:space="preserve"> предложившего цену договора 4</w:t>
      </w:r>
      <w:r w:rsidRPr="005334CE">
        <w:rPr>
          <w:rFonts w:ascii="Times New Roman" w:hAnsi="Times New Roman" w:cs="Times New Roman"/>
          <w:sz w:val="24"/>
          <w:szCs w:val="24"/>
        </w:rPr>
        <w:t> </w:t>
      </w:r>
      <w:r w:rsidRPr="005334CE">
        <w:rPr>
          <w:rFonts w:ascii="Times New Roman" w:eastAsia="Times New Roman" w:hAnsi="Times New Roman" w:cs="Times New Roman"/>
          <w:sz w:val="24"/>
          <w:szCs w:val="24"/>
        </w:rPr>
        <w:t>762</w:t>
      </w:r>
      <w:r w:rsidRPr="005334CE">
        <w:rPr>
          <w:rFonts w:ascii="Times New Roman" w:hAnsi="Times New Roman" w:cs="Times New Roman"/>
          <w:sz w:val="24"/>
          <w:szCs w:val="24"/>
        </w:rPr>
        <w:t xml:space="preserve"> </w:t>
      </w:r>
      <w:r w:rsidRPr="005334CE">
        <w:rPr>
          <w:rFonts w:ascii="Times New Roman" w:eastAsia="Times New Roman" w:hAnsi="Times New Roman" w:cs="Times New Roman"/>
          <w:sz w:val="24"/>
          <w:szCs w:val="24"/>
        </w:rPr>
        <w:t>676</w:t>
      </w:r>
      <w:r w:rsidRPr="005334CE">
        <w:rPr>
          <w:rFonts w:ascii="Times New Roman" w:hAnsi="Times New Roman" w:cs="Times New Roman"/>
          <w:sz w:val="24"/>
          <w:szCs w:val="24"/>
        </w:rPr>
        <w:t xml:space="preserve"> (четыре миллиона семьсот шестьдесят две тысячи шестьсот семьдесят шесть рублей) 75 копеек.</w:t>
      </w:r>
    </w:p>
    <w:p w:rsidR="005334CE" w:rsidRDefault="005334CE" w:rsidP="005334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B1">
        <w:rPr>
          <w:rFonts w:ascii="Times New Roman" w:hAnsi="Times New Roman" w:cs="Times New Roman"/>
          <w:sz w:val="24"/>
          <w:szCs w:val="24"/>
        </w:rPr>
        <w:t xml:space="preserve">Протокол подведения итогов процедуры будет размещен на сайте Единой электронной торговой площадки, по адресу в сети «Интернет»: </w:t>
      </w:r>
      <w:r w:rsidRPr="00B31FB1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Pr="00B31FB1">
        <w:rPr>
          <w:rFonts w:ascii="Times New Roman" w:hAnsi="Times New Roman" w:cs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p w:rsidR="005334CE" w:rsidRDefault="005334CE" w:rsidP="00533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4CE" w:rsidRPr="008E0467" w:rsidRDefault="005334CE" w:rsidP="005334CE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467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334CE" w:rsidRPr="008E0467" w:rsidTr="00A36829">
        <w:tc>
          <w:tcPr>
            <w:tcW w:w="2996" w:type="dxa"/>
            <w:vAlign w:val="center"/>
          </w:tcPr>
          <w:p w:rsidR="005334CE" w:rsidRPr="008E0467" w:rsidRDefault="005334CE" w:rsidP="00A3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4CE" w:rsidRPr="008E0467" w:rsidRDefault="005334CE" w:rsidP="00A368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5334CE" w:rsidRPr="008E0467" w:rsidRDefault="005334CE" w:rsidP="00A36829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5334CE" w:rsidRPr="008E0467" w:rsidRDefault="005334CE" w:rsidP="005334C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5334CE" w:rsidRPr="008E0467" w:rsidTr="00A36829">
        <w:tc>
          <w:tcPr>
            <w:tcW w:w="2996" w:type="dxa"/>
            <w:vAlign w:val="center"/>
            <w:hideMark/>
          </w:tcPr>
          <w:p w:rsidR="005334CE" w:rsidRPr="008E0467" w:rsidRDefault="005334CE" w:rsidP="00A36829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5334CE" w:rsidRPr="008E0467" w:rsidRDefault="005334CE" w:rsidP="00A36829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5334CE" w:rsidRPr="008E0467" w:rsidRDefault="005334CE" w:rsidP="00A36829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27E98" w:rsidRDefault="00527E98" w:rsidP="00533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27E98" w:rsidSect="00ED224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43184A"/>
    <w:rsid w:val="004E50ED"/>
    <w:rsid w:val="00527E98"/>
    <w:rsid w:val="005334CE"/>
    <w:rsid w:val="00686641"/>
    <w:rsid w:val="007C4FBB"/>
    <w:rsid w:val="0097205D"/>
    <w:rsid w:val="009930D9"/>
    <w:rsid w:val="00A60E94"/>
    <w:rsid w:val="00CE4778"/>
    <w:rsid w:val="00D12A5F"/>
    <w:rsid w:val="00E31D1E"/>
    <w:rsid w:val="00E677B9"/>
    <w:rsid w:val="00ED224F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2017-10-26T07:31:00Z</dcterms:created>
  <dcterms:modified xsi:type="dcterms:W3CDTF">2021-09-16T11:00:00Z</dcterms:modified>
</cp:coreProperties>
</file>