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COM11052200078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F1BC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BC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F1BC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B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«Кубань-Прогресс-Юг» (ОГРН 1082309003700) по обязательствам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9F1B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9F1BC9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9F1B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Кубанская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д.72., в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4 (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четырех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квартир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9F1B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9F1BC9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9F1B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9F1B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9F1B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9F1B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9F1B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F1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F1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B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F1BC9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«Кубань-Прогресс-Юг» (ОГРН 1082309003700)  по обязательствам из инвестиционного договора №АК-33/13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9F1BC9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9F1BC9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4 (четырех) квартир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</w:t>
            </w:r>
            <w:r w:rsidRPr="009F1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9F1BC9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9F1BC9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9F1BC9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1BC9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9F1BC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F1BC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108 302,67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F1BC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F1BC9" w:rsidRPr="00583C58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F1BC9" w:rsidRPr="00252F13" w:rsidTr="0048239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F1BC9" w:rsidRPr="00252F13" w:rsidRDefault="009F1BC9" w:rsidP="00482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2F1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F1BC9" w:rsidRPr="009F1BC9" w:rsidRDefault="009F1BC9" w:rsidP="009F1BC9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F1BC9" w:rsidRPr="00252F13" w:rsidTr="00482394">
        <w:tc>
          <w:tcPr>
            <w:tcW w:w="2727" w:type="dxa"/>
            <w:vAlign w:val="center"/>
            <w:hideMark/>
          </w:tcPr>
          <w:p w:rsidR="009F1BC9" w:rsidRPr="00252F13" w:rsidRDefault="009F1BC9" w:rsidP="00482394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F1BC9" w:rsidRPr="00252F13" w:rsidRDefault="009F1BC9" w:rsidP="00482394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F1BC9" w:rsidRPr="00252F13" w:rsidRDefault="009F1BC9" w:rsidP="00482394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9F1BC9" w:rsidRPr="00252F13" w:rsidTr="00482394">
        <w:tc>
          <w:tcPr>
            <w:tcW w:w="2727" w:type="dxa"/>
            <w:vAlign w:val="center"/>
            <w:hideMark/>
          </w:tcPr>
          <w:p w:rsidR="009F1BC9" w:rsidRPr="00252F13" w:rsidRDefault="009F1BC9" w:rsidP="00482394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F1BC9" w:rsidRPr="00252F13" w:rsidRDefault="009F1BC9" w:rsidP="00482394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F1BC9" w:rsidRPr="00252F13" w:rsidRDefault="009F1BC9" w:rsidP="00482394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9F1BC9" w:rsidRPr="003C2761" w:rsidRDefault="009F1BC9" w:rsidP="009F1BC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F1BC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317C0"/>
    <w:rsid w:val="00141C2D"/>
    <w:rsid w:val="00160231"/>
    <w:rsid w:val="002E061B"/>
    <w:rsid w:val="00363C2F"/>
    <w:rsid w:val="003C2761"/>
    <w:rsid w:val="00663859"/>
    <w:rsid w:val="008316FC"/>
    <w:rsid w:val="00855AD8"/>
    <w:rsid w:val="008E7C24"/>
    <w:rsid w:val="008F5A58"/>
    <w:rsid w:val="00994EF3"/>
    <w:rsid w:val="009F1BC9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1B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2022-05-26T08:35:00Z</dcterms:modified>
</cp:coreProperties>
</file>